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требуют излишних объяснений, тихо преуспевать — вот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всё уже уложено. Если в будущем понадобится, обязательно приходите ко мне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беспокойтесь, я точно приду к вам, — кивнул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официальной продажи соевого молока. По сравнению с временами, когда его раздавали бесплатно, количество уменьшили — приготовили два бочонка, чтобы посмотреть, как пойдут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позавтракав, отправился к лавке. Вместе с ним пошел и маленький Сюань Сюань. Дядя У остался дома присматривать за работами — за три дня строительство кирпичной стены подошло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сытно позавтракав, отправился в горы на поиски чего-то. Возможно, он не вернется в ближайшие пару дней. Накануне он попросил Сюань Мучжи приготовить ему немного закусок, включая булочки с финиками и коричневым сахаром, чтобы взять с собой в дорогу как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выполнил просьбу Су Аня, приготовив множество закусок: пирожные из зеленых бобов, гороховый десерт и много конфет с кедровыми орехами, которые так хотел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переезда, и всё никак не удавалось заглянуть к семье Си. Теперь, имея повозку с рогатой лошадью, это было не так сложно. Сюань Мучжи взял с собой различные закуски и даже сладкое вино, чтобы отнести в дом Си. Он также сообщил, что переехал в Южный район и начал учиться. Если семье Си что-то понадобится, они могут дать знать, и он сразу же всё приготовит и привезет.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главный дворецкий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высоко ценил Сюань Мучжи и планировал купить в Южном районе дом, чтобы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тот продвинется так быстро и уже сам купил дом в Южном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понял, что недооценил его. Дом уже был куплен А-И, но теперь это казалось излишним — вряд ли Сюань Мучжи принял бы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 трудную минуту трогает, но добавление к уже имеющемуся успеху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попросил Сюань Мучжи немного подождать и, вернувшись, вручил ему небольшой мешочек, назвав это подарком к поступлению в академию. Он кратко упомянул, что изначально хотел помочь ему открыть лавку в Южном районе, место уже было выбрано, но теперь это стало ненужным. Он также настоятельно рекомендовал, если в академии будет некомфортно, сразу обращаться к нему, чтобы он мог помочь перевестись в более престижное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улыбнулся, но не придал этому большого значения. В академии Южного района он был среди отстающих, даже не способен ввести ци в тело, не говоря уже о более престижных заведениях — там его бы просто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главным дворецким, Сюань Мучжи сел в свою повозку с рогатой лошадью и открыл мешочек. Внутри оказался флакон с десятком пилюль и сто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шокирован. Начинающий культиватор, он знал, что эти вещи стоят немало. Одни только сто духовных кристаллов эквивалентны ста золотым монетам, не говоря уже о пилюлях. Это было намного ценнее, чем всё, что он принес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рассказал обо всём дяде У и Су Аню. Их реакции были совершенно разными. Дядя У посоветовал пока не использовать подарки, так как мотивы семьи Си неясны. Су Ань же, напротив, посоветовал не заморачиваться и использовать всё как есть, ведь для семьи Си это было пустяком — просто способ заручиться поддержкой талантливого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лишь посмеялся про себя. Каким же он был талантливым практикующим?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 братом подъехали к своей лавке. Вдалеке было пусто, никаких очередей, как раньше, когда соевое молоко раздавали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охладило сердце Сюань Мучжи. Неужели надежды были слишком высоки, а разочарование наступило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несколько человек подошли поблизости, увидев ситуацию, они не могли сдержать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думала, что в этой лавке продают что-то особенное. Смотрите, вчера очередь была на полчаса! Тогда я говорила, что это потому, что бесплатно, кто откажется от бесплатного? А работник ещё спорил. Ну и что теперь? Как только начали брать деньги, никого нет, — с едкой усмешкой сказала женщина с высокими скулами. Она была хороша собой, но её искажённое выражение лица полностью портило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какая-то сладкая белая жижа, да ещё и два медяка за неё. Я считаю, это вообще не стоит того, — поддержала её сестра, выглядевшая очень похоже. — Слышала, они сегодня ещё и рецепт горячего супа хотят изменить. Пф, старые рецепты так просто не меняются. Лавка моего мужа куда лучше, клиенты постоянные, а эта скоро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явно пришлись по душе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пойдём, купим пару фунтов говядины домой, отпразднуем, — радостно предложила она. — Потом пообедаем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глаза младшей загорелись,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братья Сюань стояли неподалёку и слышали всё это. Сюань Сюань хотел броситься к ним и высказать всё, что думает, но Сюань Мучжи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 ними связываться, — сказал он, ведя брата в лавку, но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клиенты, но их было мало. Все столы были заняты, но никого не стояло в ожидании. Все тихо ели, ни единого разговора — совсем не та атмосфера,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хуже, чем когда-либо!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с новым рецептом бульона. Всю ночь варили костный бульон, утром приготовили фрикадельки. Они сами попробовали завтрак, и всем понравилось. Но, видимо, клиентам это не пришлось по вкусу…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застыл у входа, погруженный в уныние, как вдруг за его спиной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хозяин!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Братца Сина и ещё нескольких человек, которые выгружали столы и скамейки с повозки с рогатой лошадью. За ними шли другие, неся стулья и стопки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 — Сюань Мучжи смотрел на них,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сегодня мы начали работать с новым бульоном, и всем он очень понравился. Очередь росла, но у нас не хватало столов, стульев и мисок, — Братец Син указал на людей рядом. — К счастью, дядя Гуань был здесь и вызвался отвезти нас на своей повозке к старому другу, чтобы взять столы и стулья. Это всё наши постоянные клиенты, они ждали и решили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 был тем, кто помогал Сюань Мучжи раньше. Он разводил рогатых лошадей и был хорошо знаком с Сюань Мучжи. У него был друг-плотник, у которого Сюань Мучжи заказывал навес для повозки — прочный, красивый и по разумной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Гуань! Спасибо всем! — Сюань Мучжи вздохнул с облегчением. Оказалось, клиенты не ушли, просто не было мест, и все пошли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за что, это недалеко, — все замахали руками. Мастерская плотника была неподалёку. Они вместе поехали, чтобы помочь с погрузкой столов и стульев, а на обратном пути забрали ещё и миски из одной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работают вместе, дело спорится. Перед лавкой было большое ровное место. Братец Син принёс таз с водой, чтобы слегка увлажнить землю, и все быстро расставили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было больше десятка, а скамеек — несколько десятков. Место перед лавкой было заполнено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сели, Братец Син и несколько новых работников принесли горячий суп, а каждому клиенту ещё и подали чашу сладкого молока. Это была идея Сюань Мучжи — одна чашка сладкого молока стоила недорого, а эти клиенты были теми, кто помогал, так что он решил их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усадил брата пить сладкое молоко, а сам принялся помогать. После долгой суеты всё, наконец, было готово. Братец Син нашёл минутку, чтобы познакомить Сюань Мучжи с новыми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отца и сына, о которых они говорили раньше, было ещё двое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наняли ещё двоих, иначе сегодня бы не справились. Двое работали в зале, а двое младших занимались уборкой и мытьём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