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мощно! — Сюань Мучжи закрыл глаза на целый час, прежде чем снова открыть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Бессмертное искусство увядания и расцвета Таинственных Небес было невероятно могущественным. Информация, переданная А-Фу, включала не только методы практики, но и сцены сражений, словно тени создателя этой техники.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Фигура того человека была неясной, но казалось, что это был мужчина с длинными развевающимися волосами, шагающий по лотосам, в местах, где он проходил, расцветали цветы, а каждое его движение обладало разрушительной силой, способной уничтожить небо и землю. Даже его дыхание могло вызвать разрушение пространства.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этим сценам, эта техника была поистине невероятной, а её создатель — гениальным и непревзойдённым.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Сюань Мучжи очнулся, воспоминания о создателе постепенно растворялись, оставляя лишь тень в глубине его сознания, а оставалось только понимание техники.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теперь я могу практиковать её? — Раньше Сюань Мучжи не особо увлекался практикой Сутры Таинственного Сердца Ста Цветов, так как А-Фу сказал подождать несколько дней и не заниматься искажённой техникой. Теперь, когда истинная техника была восстановлена, он наконец мог приступить к практике.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теперь можно. Но… эта техника сложная, хозяин, будьте терпеливы, — радостно промурлыкал А-Фу.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техники начинались с простого и постепенно усложнялись. Бессмертное искусство увядания и расцвета Таинственных Небес же, наоборот, начиналось с трудного, но с каждым шагом становилось легче, и в дальнейшем всё зависело от воли практикующего. Если удача будет на его стороне, он сможет совершать прорывы один за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одна вещь… — видя, как Сюань Мучжи радуется, А-Фу нерешительно произнёс.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Ну… для восстановления Бессмертного искусства увядания и расцвета Таинственных Небес потребовалось много очков веры. Я уже восстановил его, но теперь у нас огромный долг, который нужно погасить.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Сюань Мучжи рефлекторно открыл систему и посмотрел на цифры. После того как он недавно обменял их на машину для брожения, у него почти ничего не осталось, но за последние дни он приготовил много новых блюд, и за каждую проданную порцию соевого молока он получал очки веры, которые постепенно накапливались. Но теперь они не только полностью исчерпались, но и образовался огромный долг.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графе очков веры теперь красовалось ярко-красное отрицательное число, и оно было огромным — 1 000 000 очков веры.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Мучжи чуть не подавился собственной слюной.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мы могли накопить такой долг?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Ну… Сутра Таинственного Сердца Ста Цветов была техникой, которая позволяла достичь только этапа преобразования духа, а Бессмертное искусство увядания и расцвета Таинственных Небес — божественной техникой, они несравнимы. Естественно, для восстановления потребовалось огромное количество очков веры.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не настолько же! Это просто астрономическая цифра! — Сюань Мучжи в отчаянии заламывал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в жизни не был должником даже на стоимость мороженого, а теперь вдруг оказался в таком огромном долгу!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вы сможете справиться, этот долг можно погашать частями в течение трёх лет, — мурлыкнул А-Фу. — Если не погасить, то не только не сможете вернуться домой, но и ваша душа исчезнет!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Убирайся! — Сюань Мучжи был на грани слёз. Столько очков веры за три года? С его текущим доходом в несколько десятков очков в день, десяти лет не хватит, чтобы расплатиться!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А-Фу благоразумно удалился, так как от Сюань Мучжи исходила такая негативная энергия, что он мог легко получить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подожди. Теперь, когда очки веры в минусе, я могу обменивать чертежи? — Сюань Мучжи устало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изучить автоматическую мясорубку, ведь в горячий суп нужно было добавлять мясные шарики, а самому рубить мясо каждый день у него не было времени, да и он не хотел заставлять Да Ли и других помощников вставать рано, они и так были заняты с утра до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Можно… можно самостоятельно выбирать время и количество погашения, — подумав, А-Фу решил пойти на компромисс, чтобы избежать гнева Сюань Мучжи. — Доходы и долг разделены на две графы, каждый год нужно погасить как минимум треть долга, а оставшиеся очки можно использовать для покупки новых чертежей.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А-Фу быстро убежал, неизвестно 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Мучжи вздохнул с облегчением, посмотрел на систему и увидел, что графа очков веры уже изменилась, как сказал А-Фу. Слева были чёрные цифры, показывающие его доход, а справа — ярко-красные, обозначающие долг. Рядом была графа для ввода суммы погашения, а в скобках указано, сколько ещё нужно погасить в этом году.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поделаешь, придётся справляться.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Мучжи вздохнул, к счастью, его закусочная процветала, и в ближайшие дни он постарается заработать больше очков веры, чтобы обменять чертёж мясорубки. Также сегодня нужно начать собирать дикие овощи, надеюсь, они понравятся клиентам.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Мучжи был погружён в приготовление еды, когда в дом вошёл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Чжи-чжи! Я вернулся!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Ань! — Сюань Мучжи был одновременно удивлён и обрадован. Он как раз был в подавленном состоянии, и вид Су Аня словно вернул ему опору. Он бросил ложку и бросился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Ань только поздоровался, как его маленькая мышка радостно прыгнула в его объятия, и он поспешил обнять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в будущем нельзя надолго уезжать, его мышка слишком привязана к нему и не может без него обходиться!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Ань достал из своего пояса хранения маленький ярко-красный плод и сунул его в рот Сюань Мучжи.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ещё не успел понять, что происходит, как плод превратился в сладкую жидкость и скользнул в горло.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мне дал? — Сюань Мучжи прикрыл рот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хорошее, — Су Ань протянул ему маленький мешочек. — Ешь по одному в день, будь осторожен, в некоторых есть семена.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 — Сюань Мучжи посмотрел на Су Аня, ожидая, что он достанет ещё что-то, но кроме этого мешочка с плодами ничего не было. — Ты специально за этим ходил?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на завтрак? — Су Ань проигнорировал вопрос и спросил своё.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Ммм, а что ты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хочу, — Су Ань потрёр живот. Последние дни он провёл в горах, питаясь лепёшками с финиками и запивая их родниковой водой, пока наконец не нашёл Плоды Кровавого Нефрита. Он был уже на грани отчаяния.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завтрак будет соевое молоко и лепёшки из соевого жмыха. Может, пока поедим это, а в обед я приготовлю что-нибудь вкусное, — подумав, сказал Сюань Мучжи.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Ань кивнул, другого выхода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Позавтракав, Сюань Мучжи отправился в закусочную. За последние дни помощники уже хорошо справлялись с работой. У входа в закусочную поставили навес, так что днём можно было есть на улице, а вечером столы убирали во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все приходили пораньше, так как становилось холоднее, и те, кто приходил позже, вынуждены были сидеть на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Бизнес в закусочной процветал, и объёмы продаж росли с каждым днём. Теперь в день стабильно продавали два бочонка соевого молока, причём в основном сладкого. Горячий суп тоже стабильно продавался в количестве около 150 порций, что вместе составляло доход в 12–13 серебряных монет.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Мучжи обошёл закусочную и отправился на рынок. Сегодня, раз Су Ань вернулся, нужно приготовить побольше блюд, да и Сюань Сюань в последние дни просил что-нибудь вкусное, так что нужно купить больше мяса.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у них был постоянный поставщик мяса, который приносил обрезки, но всё же хорошее мясо. Оно было и жирным, и постным, и, получив его, Сюань Мучжи обрабатывал и сразу клал в свой пояс хранения.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поясе хранения можно было хранить не только различные вещи, но и еду, так как он обладал функцией остановки времени. Но такие низкоуровневые пояса хранения, как у Сюань Мучжи, были небольшими, и их массивы не могли полностью изолировать содержимое от внешнего мира. Одежда и прочие вещи не портились, но еда могла храниться только короткое время — три месяца или полгода, после чего начинала портиться. Даже пилюли и духовные травы постепенно теряли свою энергию.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Пояс хранения Сюань Мучжи был рассчитан на год, что для такого типа вещей было довольно неплохо. Изначально Сюань Мучжи не хотел класть мясо в пояс, боясь, что оно испачкает другие вещи, но Дядя У объяснил, что всё внутри находится в отдельных пространствах и не оставляет запахов или пятен.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http://bllate.org/book/16402/1486077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