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наконец, с облегчением положил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люди начали приносить дикорастущие овощи, но немного — всего около десятка человек, каждый в среднем по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катастрофически не хватало для продажи, поэтому Сюань Мучжи перебрал всё и убрал в пояс хранения. К счастью, пространство его пояса было квадратный чжан — вполне приличная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продукты предназначались для маленькой закусочной, мясо было слишком мелким. Чтобы приготовить для Су Аня настоящий обед, нужно было покупать большие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курица, утка, рыба и мясо были куплены, Су Ань как раз закончил мыться и привел себя в полный порядок — чистый и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мясные пирожки были очень вкусными. Сделай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мясные пирожки, зачем он специально покупал целые куски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Ань заметил странный вид Сюань Мучжи. — Неудобно? Я помогу порубить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Сюань Мучжи достал мясо из пояса хранения, помыл и положил на разделочную доску. —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думал, что Су Ань, только вернувшись, просто так сказал, но, к его удивлению, тот не произнес ни слова, просто взял нож и начал: та-та-та —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моргнул и пошел замешивать тесто. Как раз в это время вошли Сюань Сюань и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иди чисти лук и мыть имбирь!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мы делаем? — Сюань Сюань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пирожки, что в прошлый раз? — Глаза Сюань Сюаня замелькали, лицо озарила радость. — Брат, уже несколько дней не готовишь нам ничего вкусного! Счастливчик Су Ань, только вернулся — и сразу вкусняшки! Я пошел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стоял в стороне и добродушно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что ты на этот раз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Кровавого Нефрита, — Су Ань отвечал, не переставая рубить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Кровавого Нефрита? Что это? — Дядя У впервые слышал такое название. — Какой-то духовный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полезен для волос, — Су Ань бросил взгляд на Сюань Мучжи. — Делает их гладкими и шелковистыми.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для Мучжи собрал? — Дядя У был просто шокирован тем, как эти двое выставляют напоказ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несколько дней, искал какой-то духовный плод и вернулся весь в ранах. Только что Сюань Мучжи отправили за покупками, Су Ань воспользовался моментом, чтобы помыться, и еще просил помочь с мазями.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были не только царапины от веток, но и следы когтей, словно он сражался с каким-то свирепым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думал, что Су Ань искал какое-то небесное сокровище, а оказалось —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Ань оказался таким помешанным на своей второй половинке? А они еще толком ничего не начали, а уже дошли до такого ужасающего состояния. Что же будет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однополого партнера, дядя У не мог понять таких чувств и довольно безразлично посмотрел на вернувшегося Сюань Мучжи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не было ни удивления, ни радости, он, похоже, еще не понимал, как именно достали этот Плод Кровавого Нефрита. Дядя У не смог удержаться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отношения не такие уж сладкие, как говорил Су Ань. Этому парню еще предстоит долгий путь, чтобы заполучить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мужчин больше, чем женщин, особенно среди культиваторов — девяносто процентов мужчин и всего десять женщин. Поэтому к таким отношениям относились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обладали долголетием, продолжение рода было заботой мирских людей. Для культиваторов наследие — это принятие учеников. В жизни может случиться всё: захват тела, перерождение, восстановление крови — кто тогда будет заботиться о кровном родстве или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Испекав пирожки один раз, Сюань Мучжи теперь действовал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в прошлый раз соевого соуса не было, а в этот раз он использовал его для заправки, вкус стал еще более насыщенным и слоистым, цвет тоже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испек девять лепешек, едва хватило, теперь аппетиты Су Аня и Сюань Сюаня выросли, так что Сюань Мучжи решил подготовить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пирожки тоже отличались от прошлогодних. Когда Сюань Мучжи раскатывал тесто, он намазал тонкий слой свиного жира, положил начинку, несколько раз сложил и снова раскатал лепешку. Так испеченные пирожки получились многослойными, снаружи хрустящими и мягкими, внутри маслянистыми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из проса сварили большой кастрюлей, сняли с огня и оставили остывать — как раз к времени еды будет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и масло чили тоже приготовили. Дядя У налил четыре чашки каши, Сюань Сюань усердно расставил посуду и сидел на кане, послушно ожидая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на этот раз были существенно толще, разрезали — а там слои на слоях, вид вызывал аппетит. Сюань Мучжи испек сразу четыре лепешки, порезал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эти лепешки не такие, как в прошлый раз, — дядя У взял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готовка по-другому. Какое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Вкусное, это вкусное, ощущается особый аромат. Прошлое тоже было вкусным, но не такое нежное и рассыпчатое.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Сюаню было некогда говорить, даже уксусом макать забыл, не боялся обжечься, просто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ел самым утонченным образом, макал в уксус, кусал — в основном,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еще три лепешки на сковороду, Сюань Мучжи тоже сел есть. С опытом он уже не боялся поджарить, поест пару раз — перевернет. Главное, он теперь почувствовал преимущества своего духовного корня огня: мог чувствовать силу пламени и даже немного влиять на нее, пусть и несильно.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девять лепешек, но гораздо больше, чем в прошлый раз — одна нынешняя была похожа на две прошлые.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лепешки Сюань Мучжи вообще убрал с огня и спокойно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ел с удовольствием, на улице холодно, остывает быстро. Порезанные лепешки быстро остывали до температуры, удобной для еды, он медленно 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Ань, тебе было страшно одному в горах? — Сюань Сюань наелся, внимание наконец переключилось с лепешек на Су Аня. Эти дни дядя У держал его в культивации: то на пустой площадке сзади, то в комнате, максимум утром с братом на рынок, да и то ненадолго. Ему стало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возвращения Су Аня, чтобы услышать от него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подумал и подобрал несколько забавных историй, рассказал. Сюань Сюань слушал с интересом, даже про еду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Допей кашу, — Сюань Мучжи постучал пальцем по столу. — Через минуту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Сюань Сюань съел слишком много лепешек, кашу есть не хотел. Эти дни жили слишком хорошо, каждый день рыба и мясо, не как раньше — даже жидкой каши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тратить еду. Подумай, как раньше мы не могли наесться, — Сюань Мучжи отказал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брат, можно я добавлю сахара? — Сюань Сюань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Сюань Мучжи кивнул. Сюань Сюань сорвался с места, побежал добавил ложку белого сахара в свою чашку, размешал, съел ложку и сразу показал довольное лицо. — Брат, это так вкусно,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Мучжи не ел, Су Ань напротив немного захотел. В отличие от Сюань Мучжи, он не очень любил кашу, белую рисовую или из проса — не особо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поколебался, все-таки пошел добавил ложку сахара, и правда, каша стала сладкой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задумчиво смотрел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 — это земное просо. Кашу из проса с сахаром он видел редко, но сладкие каши знал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восьмисоставная каша, или каша из желтого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Восьмисоставная требует много материалов, сейчас еще не собрал, а вот каша из желтого риса легкая. Рис цы — это земное желтое просо, просто сварить и перемешать с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Сюань Мучжи впервые начал практиковать Бессмертное искусство увядания и расцвета Таинственных Небес. Этот метод был очень особенным, едва начав, он вошел в очень загадочное состояние. По словам дяди У, он вошел в медитацию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думал сегодня вечером еще раз подробно объяснить Сюань Мучжи этот метод. Хотя его уровень культивации был не слишком высок, его кругозор был неплох, и у него тоже был духовный корень дерева. Даже не практикуя Сутру Таинственного Сердца Ста Цветов, он мог помочь ему проанализировать. Если поймет до конца, естественно сможет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Сюань Сюань спокойно вошел в медитацию, и обернулся посмотреть на Сюань Мучжи, то обнаружил, что тот уже вошел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и удивлен,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