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наконец, с облегчением положил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люди начали приносить дикорастущие овощи, но немного — всего около десятка человек, каждый в среднем по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катастрофически не хватало для продажи, поэтому Сюань Мучжи перебрал всё и убрал в пояс хранения. К счастью, пространство его пояса было квадратный чжан — вполне приличная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продукты предназначались для маленькой закусочной, мясо было слишком мелким. Чтобы приготовить для Су Аня настоящий обед, нужно было покупать большие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курица, утка, рыба и мясо были куплены, Су Ань как раз закончил мыться и привел себя в полный порядок — чистый и 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мясные пирожки были очень вкусными. Сделай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будут мясные пирожки, зачем он специально покупал целые куски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Ань заметил странный вид Сюань Мучжи. — Неудобно? Я помогу порубить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Сюань Мучжи достал мясо из пояса хранения, помыл и положил на разделочную доску. —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думал, что Су Ань, только вернувшись, просто так сказал, но, к его удивлению, тот не произнес ни слова, просто взял нож и начал: та-та-та —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моргнул и пошел замешивать тесто. Как раз в это время вошли Сюань Сюань и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иди чисти лук и мыть имбирь!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мы делаем? — Сюань Сюань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Мясные пирожки!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пирожки, что в прошлый раз? — Глаза Сюань Сюаня замелькали, лицо озарила радость. — Брат, уже несколько дней не готовишь нам ничего вкусного! Счастливчик Су Ань, только вернулся — и сразу вкусняшки! Я пошел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стоял в стороне и добродушно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что ты на этот раз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Кровавого Нефрита, — Су Ань отвечал, не переставая рубить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Кровавого Нефрита? Что это? — Дядя У впервые слышал такое название. — Какой-то духовный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полезен для волос, — Су Ань бросил взгляд на Сюань Мучжи. — Делает их гладкими и шелковистыми.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для Мучжи собрал? — Дядя У был просто шокирован тем, как эти двое выставляют напоказ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на несколько дней, искал какой-то духовный плод и вернулся весь в ранах. Только что Сюань Мучжи отправили за покупками, Су Ань воспользовался моментом, чтобы помыться, и еще просил помочь с мазями.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были не только царапины от веток, но и следы когтей, словно он сражался с каким-то свирепым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думал, что Су Ань искал какое-то небесное сокровище, а оказалось —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Ань оказался таким помешанным на своей второй половинке? А они еще толком ничего не начали, а уже дошли до такого ужасающего состояния. Что же будет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однополого партнера, дядя У не мог понять таких чувств и довольно безразлично посмотрел на вернувшегося Сюань Мучжи с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не было ни удивления, ни радости, он, похоже, еще не понимал, как именно достали этот Плод Кровавого Нефрита. Дядя У не смог удержаться от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отношения не такие уж сладкие, как говорил Су Ань. Этому парню еще предстоит долгий путь, чтобы заполучить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Берман мужчин больше, чем женщин, особенно среди культиваторов — девяносто процентов мужчин и всего десять женщин. Поэтому к таким отношениям относились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обладали долголетием, продолжение рода было заботой мирских людей. Для культиваторов наследие — это принятие учеников. В жизни может случиться всё: захват тела, перерождение, восстановление крови — кто тогда будет заботиться о кровном родстве или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Испекав пирожки один раз, Сюань Мучжи теперь действовал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в прошлый раз соевого соуса не было, а в этот раз он использовал его для заправки, вкус стал еще более насыщенным и слоистым, цвет тоже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испек девять лепешек, едва хватило, теперь аппетиты Су Аня и Сюань Сюаня выросли, так что Сюань Мучжи решил подготовить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пирожки тоже отличались от прошлогодних. Когда Сюань Мучжи раскатывал тесто, он намазал тонкий слой свиного жира, положил начинку, несколько раз сложил и снова раскатал лепешку. Так испеченные пирожки получились многослойными, снаружи хрустящими и мягкими, внутри маслянистыми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из проса сварили большой кастрюлей, сняли с огня и оставили остывать — как раз к времени еды будет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Уксус и масло чили тоже приготовили. Дядя У налил четыре чашки каши, Сюань Сюань усердно расставил посуду и сидел на кане, послушно ожидая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на этот раз были существенно толще, разрезали — а там слои на слоях, вид вызывал аппетит. Сюань Мучжи испек сразу четыре лепешки, порезал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эти лепешки не такие, как в прошлый раз, — дядя У взял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готовка по-другому. Какое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Вкусное, это вкусное, ощущается особый аромат. Прошлое тоже было вкусным, но не такое нежное и рассыпчатое.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Сюань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Сюаню было некогда говорить, даже уксусом макать забыл, не боялся обжечься, просто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ел самым утонченным образом, макал в уксус, кусал — в основном,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еще три лепешки на сковороду, Сюань Мучжи тоже сел есть. С опытом он уже не боялся поджарить, поест пару раз — перевернет. Главное, он теперь почувствовал преимущества своего духовного корня огня: мог чувствовать силу пламени и даже немного влиять на нее, пусть и несильно.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девять лепешек, но гораздо больше, чем в прошлый раз — одна нынешняя была похожа на две прошлые.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лепешки Сюань Мучжи вообще убрал с огня и спокойно сел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ел с удовольствием, на улице холодно, остывает быстро. Порезанные лепешки быстро остывали до температуры, удобной для еды, он медленно 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Ань, тебе было страшно одному в горах? — Сюань Сюань наелся, внимание наконец переключилось с лепешек на Су Аня. Эти дни дядя У держал его в культивации: то на пустой площадке сзади, то в комнате, максимум утром с братом на рынок, да и то ненадолго. Ему стало совсем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возвращения Су Аня, чтобы услышать от него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подумал и подобрал несколько забавных историй, рассказал. Сюань Сюань слушал с интересом, даже про еду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Допей кашу, — Сюань Мучжи постучал пальцем по столу. — Через минуту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Сюань Сюань съел слишком много лепешек, кашу есть не хотел. Эти дни жили слишком хорошо, каждый день рыба и мясо, не как раньше — даже жидкой каши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Нельзя тратить еду. Подумай, как раньше мы не могли наесться, — Сюань Мучжи отказал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брат, можно я добавлю сахара? — Сюань Сюань подумал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Сюань Мучжи кивнул. Сюань Сюань сорвался с места, побежал добавил ложку белого сахара в свою чашку, размешал, съел ложку и сразу показал довольное лицо. — Брат, это так вкусно,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Сюань Мучжи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 Мучжи не ел, Су Ань напротив немного захотел. В отличие от Сюань Мучжи, он не очень любил кашу, белую рисовую или из проса — не особо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поколебался, все-таки пошел добавил ложку сахара, и правда, каша стала сладкой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задумчиво смотрел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 — это земное просо. Кашу из проса с сахаром он видел редко, но сладкие каши знал несколько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восьмисоставная каша, или каша из желтого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Восьмисоставная требует много материалов, сейчас еще не собрал, а вот каша из желтого риса легкая. Рис цы — это земное желтое просо, просто сварить и перемешать с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Сюань Мучжи впервые начал практиковать Бессмертное искусство увядания и расцвета Таинственных Небес. Этот метод был очень особенным, едва начав, он вошел в очень загадочное состояние. По словам дяди У, он вошел в медитацию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думал сегодня вечером еще раз подробно объяснить Сюань Мучжи этот метод. Хотя его уровень культивации был не слишком высок, его кругозор был неплох, и у него тоже был духовный корень дерева. Даже не практикуя Сутру Таинственного Сердца Ста Цветов, он мог помочь ему проанализировать. Если поймет до конца, естественно сможет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Сюань Сюань спокойно вошел в медитацию, и обернулся посмотреть на Сюань Мучжи, то обнаружил, что тот уже вошел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был и удивлен, 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