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просто, но разве там не слишком тесно? — спросил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этой маленькой лавке продавали сто порций в день, и это было хорошо, но сейчас продают как минимум сто пятьдесят, и всё равно места не хватает. Клиенты не могут ждать на улице, и чтобы увеличить доход, нужно за фиксированное время накормить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слой пароварки помещалось более двадцати баоцзы, а два слоя сразу давали пятьдесят баоцзы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достал готовые баоцзы и положил их в чистую корзину, затем снова положил сырые баоцзы в пароварку, добавил ковш воды и снова разжёг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баоцзы, пока горячие! — Сюань Мучжи поставил корзину с баоцзами на маленький столик. — Да Ли, Братец Син, не стойте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слушайте меня, ешьте здесь. Попробуйте, и если что-то непонятно, можете спросить. Через несколько дней у меня, возможно, не будет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нарочно сделал серьёзное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подумали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по миске каши из зерна, на столе Сюань Мучжи использовал высушенную пенку с соевого молока, которую размягчил и смешал с сердцевиной капусты, сделав холодное блюдо. Просто добавил уксус, соль и посыпал сухим перцем, полив горячим маслом. Как только блюдо поставили на стол, оно источало пряный аромат, аппетитный и возбуждающий.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Дяди У загорелись, и он первым взял палочки и начал есть. Да Ли и Братец Син, однако, не привыкли к острому, и от пряного аромата 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ешьте. Попробуйте с уксусом и перцем,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маленьких тарелок для уксуса, Сюань Мучжи протянул две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лавка, где вы покупали посуду, может сделать на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вам нужны тарелки особого размера?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такие маленькие, такие неглубокие...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описал размер и глубину тарелок для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тарелок я никогда не видел. Но хозяин той лавки, наверное, сможет сделать, у него хорошие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сможет, закажите потом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все взялись за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баоцзы было мягким и воздушным, с ароматом свежего хлеба, белоснежным и очень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из пароварки, они были ещё горячими. Братец Син осторожно откусил немного, и пар тут же вырвался из маленького отверстия. Ароматный, тёплый, с нежным сладковатым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был более резким, думая, что это похоже на булочки, он откусил и тут же вскрикнул от ожога. Увидев взгляд Сюань Мучжи, он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 только что из пароварки, они горячие, будь осторожен, Да Ли, — Сюань Сюань, едва кусая,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такой маленький ребёнок говорит есть медленнее, лицо Да Ли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Сюань Мучжи использовал капусту для баоцзы. Раньше они ели баоцзы с дикими овощами, но с капустой —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капуста считалась дешёвым овощем, она всё же была дороже зерна. Использовать овощей больше, чем зерна, было неразумным решением для бедняков острова Берман.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капуста была нарезана и часть воды выжата, всё же осталось немного сока. Сок капусты смешался с мясом и приправами, и всё это оказалось запечатано в тесте. Под воздействием пара получился ароматный и вкусный результат, который нельзя было достичь при жарке. Это было особенностью блюд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 удовольствием наслаждался этим вкусом. Этот сорт капусты был хорош, с большим количеством сока, быстро готовился и имел лёгкий сладковатый привкус. Такая капуста была бы отличной в супе с тофу, без лишних приправ, просто капуста и тофу, и уже было бы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и Дядя У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часто ел капусту и не понимал этого вкуса, считая, что многие блюда на острове Берман вкуснее, чем на Земле, и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Ань и Дядя У ели её раньше, и простая капуста никогда не была такой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невольно подумали о процессе роста этой капусты, которая быстро росла под воздействием духовной энергии. Не только вкус был потрясающим, но и содержащаяся в ней духовная энергия была удивительной.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чем она отличалась от самых низших духовных трав!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наполнились изумлением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Сюань Мучжи была просто невероятной, разве они теперь будут есть духовные травы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 удовольствием ел баоцзы, даже не подозревая об этом. Съев один, он тут же взял второй. Поев немного, он запил кашей, чувствуя, как жизнь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и Братец Син были такими же. Баоцзы были настолько вкусными, а каша из зерна такой мягкой, что они думали съесть один-два, но сейчас... кто мог думать о таком, нужно было наесться!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человек легко справились с пятьюдесятью баоцзы, особенно учитывая их вкус. Перед тем как вторая партия баоцзы была готова, они съели все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съел девять, Братец Син — восемь, Дядя У и Су Ань и вовсе не отставали, словно соревнуясь, съели по одиннадцать. Даже Сюань Сюань съел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взял последний баоцзы с недоумением. Он думал, что ел быстро, но в корзине остался только один. В партии было пятьдесят баоцзы, каждый размером с кулак, неужели все ели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вторая партия скоро была готова, и ещё пятьдесят баоцзы принесли в комнату, чтобы все могли продолжать есть. У него самого уже не оставалось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партии было всего несколько баоцзы, и осталось немного теста. Сюань Мучжи подумал и решил сделать несколько сладких треугольников.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 треугольники были его любимым лакомством после приготовления баоцзы. Сладкий коричневый сахар смешивался с тестом, затем лепился в треугольники. При готовке сахар внутри становился густым сиропом, который вытекал, если откусить. Есть их горячими было настоящим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вспомнил, что все в доме любят сладкое, и решил сделать несколько маленьких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второй партии Сюань Сюань закончил есть и вышел посмотреть, как Сюань Мучжи делает сладкие треугольники.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сладкий треугольник, внутри сахар, очень вкусно, когда 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Сюань Сюань только что поел, он уже слюнки пускал, быстро проглотив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обжора! — Сюань Мучжи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они всё ещё едят баоцзы, давайте не будем им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шёпотом сказал, на лице его была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плут, — Сюань Мучжи не мог перестать смеяться. Су Ань и другие, возможно, не смогут съесть, но Сюань Сюань? Он просто хотел попробовать, но не сможет! Посмотрим, как он потом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и Братец Син, хотя и могли много есть, но всё же были обычными людьми, и после второй партии съели всего пару штук. Дядя У и Су Ань не сбавили темп, съедая с той же скоростью, что и в первой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 Ли и Братец Син ушли, третья партия была готова, и несколько маленьких сладких треугольников привлекли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что это? — Дядя У указал на треугольники. — Это тоже баоцзы?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да, но это сладкие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Сладкие баоцзы? Значит, это десерт?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Примерно, — Сюань Мучжи улыбнулся. Если бы он раньше вспомнил о сладких треугольниках, они были бы проще, чем пирожное из зелёных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Сладких треугольников было пять или шесть, каждый мог съесть один, и ещё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Сюань, как и предполагал Сюань Мучжи, уже чуть не плакал. Дядя У и Су Ань не только не наелись, но и с аппетитом взяли по одному, и, следуя совету Сюань Мучжи, осторожно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полузастывший коричневый сахар, который ближе к тесту образовал густой слой сиропа, а остальное медленно вытекало.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