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Сюань Мучжи не предупредил, Су Ань, который так боялся обжечься, точно бы этого не сделал, а вот Дяде У пришлось несладко. Он осторожно покусывал края теста, ожидая, пока сахар немного остынет, чтобы затем откусить огромный кусок, от которого по спине пробегала приятная волна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же впервые ощутил, что значит «сытому и мед не сладок». Ему с трудом удалось съесть половину сахарного треугольника, который поделил с ним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наблюдал за тем, как Дядя У и Су Ань неутомимо продолжали трапезу,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после культивации аппетит становится таким большим?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Дяде У и Су Ане, даже у Сюань Сюаня, которому всего восемь лет, аппетит сейчас был огромен. Он ел почти столько же, сколько и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 самом деле, для практикующих еда не так уж важна, главное — поглощать содержащуюся в ней духовную энергию, — объяснил Дядя У, слегка покраснев. — А то, много ешь или мало, зависит от аппетита каждого…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баоцзы были очень вкусными, мне особенно понравились, — с серьёзным видом сказал Су Ань, улыбаясь Сюань Мучжи. — И в этих баоцзы было много духовной энергии, я ел их в основном для того, чтобы поглотить её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взглянул на Су Аня, видя, как тот сохраняет абсолютно спокойное выражение лица, и невольно почувствовал себя неловко: он всё же не мог сравниться с наглостью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Су Ань ушел. Ему нужно было вернуться, чтобы узнать, нет ли каких-либо скрытых угроз в технике культивации Сюань Мучжи, а заодно обсудить вопрос о плантации духовных трав на Задней горе в Восточном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 Ань забрал с собой оставшиеся несколько десятков баоцзы и все три сахарных треугольника.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надул губы, немного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завтра я сделаю новые, — утешил его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оптимистичен. Сегодня вечером ты будешь заниматься культивацией, а нам с Дядей У, возможно, придется работать три дня и три ночи напролёт. Сюань Сюань чуть не заплакал, представляя себе эту ужасную перспективу.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сегодня не буду заниматься культивацией, — подумав, сказал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оба должны продолжать усердно практиковаться. В худшем случае пусть овощи просто сгниют на грядках…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братья Сюань сказали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лишь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вечером Сюань Мучжи с компанией через заднюю дверь вышли на огород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случайностью в прошлый раз или Сюань Мучжи на этот раз действовал осознанно, но того безумного роста овощей вокруг не произошло. Кроме того, Сюань Мучжи не занимался культивацией слишком долго и скоро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как ты? — Дядя У, не расслабляясь ни на секунду, лишь внимательно наблюдал за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Сюань, как всегда, справлялся без проблем, а отсутствие аномалий у Сюань Мучжи также позволило Дяде У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Дядя У считал, что прошлый случай был ненормальным. Хотя он сам не практиковал «Сутру Таинственного Сердца Ста Цветов», он знал, что эта техника использовалась несколькими великими мастерами, которых называли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некоторых явлениях, связанных с этой техникой, но никогда не слышал о чем-то подобном тому, что случилось с Сюань Мучжи. Если бы такое действительно происходило, такие удивительные явления обязательно стали бы известны, но о них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те, кто практиковал эту технику раньше, не были неизвестными людьми: это были женщины из знатных семей, а в таких семьях всегда много сплетен. Если бы что-то подобное происходило, слухи обязательно leaked бы наружу. Почему же тогда об этом ничего не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долго думал, но так и не смог понять. Если бы проблема была в технике, то прошлый раз всё должно было повториться. Но этого не произошло, всё было нормально, хотя овощи вокруг и правда росли быстрее во время культивации Сюань Мучжи, но совсем не так бешено,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 от размышлений, но Дядя У решил не забивать себе голову, главное, чтобы оба ребенка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спокойной ночи практики Сюань Мучжи проснулся бодрым и свежим. Вчерашнего фарша осталось еще много, но времени на нарезку капусты не было, зато уже были готовы промытые и бланшированные дикие овощи. Замесив тесто и приготовив начинку, Сюань Мучжи в одиночку принялся стряпать баоцзы. Вчерашняя каша из риса гу была съедена, но Сюань Мучхи заранее замочил немного риса цы, чтобы приготовить рис цы, и теперь как раз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песенку, он приготовил баоцзы и рис цы. Когда баоцзы были готовы, Дядя У и Сюань Сюань всё ещё не появились, поэтому Сюань Мучжи решил отнести первую партию из пятидесяти баоцзы на рынок, а к его возвращению следующая партия как раз поспеет.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размышлял о цене на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овощи были куплены по два медяка за цзинь, а каждый баоцзы весил два ляна, причём тесто занимало чуть больше половины, а остальное — начинка из овощей, мяса же было совсем немного. С учётом специй, дров и труда, себестоимость одного баоцзы составляла около двух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не постные баоцзы, их нельзя было продавать слишком дешево, тем более что их баоцзы были такими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решил установить цену в пять медяков за штуку и попробовать продать эти пятьдесят баоцзы, чтобы оценить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баоцзы и договорившись о цене, Сюань Мучжи поспешил домой, где на плите ещё готовились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Сюань Сюань уже встал и сидел у очага, с нетерпением глядя на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Время подошло, иди возьми посуду,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Сюань Сюань радостно побежал за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баоцзы были приготовлены не из капусты, выращенной с помощью духовной энергии, а из обычных диких овощей, и их вкус сильно отличался от вчерашнего. Сюань Сюань откусил большой кусок и немного разочарованно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 не такие вкусные,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два заодно, а остальные я отнесу в лавку. Сюань Мучжи тоже попробовал и нахмурился, почувствовав разницу во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вкусной еде, они теперь не могли есть то, что раньше казалось им вкусным. Раньше они ели баоцзы с начинкой из диких овощей и находили их очень вкусными, но после баоцзы с капустой этот вкус казался им уже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был не привередлив: баоцзы с капустой были вкуснее, и он съел несколько штук, а баоцзы с дикими овощами, хотя и не так хороши, всё же были намного вкуснее, чем еда с улицы или то, что он готовил сам раньше. Он с удовольствием ел их, макая в уксус и острое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мне есть? — Сюань Сюань с трудом доел один баоцзы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Сюань Мучжи встал с нары и принёс три миски риса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цы был готов, когда первая партия баоцзы сварилась, и сейчас он был как раз нужной температуры. Посыпав его ложкой сахара и слегка перемешав, он протянул миску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каша? — удивился Сюань Сюань. — Что в ней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откусил и, моргнув, тут же отправил в рот ещё один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цы лучше всего есть горячим, но слишком горячим его легко обжечься. Этот рис сам по себе довольно липкий и медленно остывает, поэтому Сюань Мучжи специально дал ему немного постоять, прежде чем насыпать в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 улыбкой спросил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Брат, этот рис с сахаром совсем не похож на кашу из риса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Сюань Мучжи тоже перемешал сахар в своей миске и откусил немного. Сладкий, вязкий, ароматный и мягкий — он был просто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попробовал ложку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рис цы? Оказывается, его можно есть и так. Раньше рис гу и рис цы никто не любил, и цены на них были невысокие, самым дорогим считался рис кэ. Видимо, всё дело в способе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с аппетитом съел целую миску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добавь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Такую липкую еду можно съесть только одну миску, если переборщить, в животе будет дискомфорт. Сюань Мучжи твёрдо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Сюань Сюань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 позже, — Сюань Мучжи погладил брата по голове, успокаивая его. — Утром хорошо занимайся с Дядей У, а я схожу в закусочную, потом вернусь и проверю твои успехи!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если я хорошо позанимаюсь, будет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хорошо позанимаешься, то в обед я приготовлю тебе жареный пирог из риса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Сюань Сюань радостно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улыбнулся, сложил оставшиеся баоцзы с дикими овощами в корзину, убрал её в пояс хранения и прямиком направился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Сюань, ты знаешь, что такое пирог из риса цы? — Дядя У, не спеша наевшись, вытер рот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Сюань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так радуешься? — Дядя У рассмеялся и начал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всё, что готовит брат, — вкусное! — Сюань Сюань был предельно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ж,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