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Мучжи, я договорился о саду духовных трав на задней горе в Восточном районе. Нужно будет ходить туда с утра до вечера, главное — выполнять задания. Сюань Сюань сможет выходить раз в месяц, так что вы сможете 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 месяц? — нахмурился Сюань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Мучжи, это совсем немного. В культивации время летит незаметно, одно медитативное состояние может длиться полмесяца, — с легкой усмешкой сказал дядя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подумав, Сюань Мучжи кивнул. Ну что ж, будем считать, что Сюань Сюань уехал в школу-интернат.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у Сюань Мучжи была не срочной, но Сюань Сюань завтра уже должен был отправиться к учителю. Сюань Мучжи вздохнул и отправился на рынок, чтобы сделать крупные закупки.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Сюань уходил учиться и не мог возвращаться домой даже на обед, поэтому Сюань Мучжи решил использовать свободное время, чтобы побольше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целую тушу свиных ребрышек, огромный кусок свиной грудинки, несколько кур, по десять цзиней красного сахара и солодового сахара, сто цзиней красной фасоли, двести цзиней риса 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вещей набралось так много, что продавец зерна сам проводил Сюань Мучжи домой, пообещав заглянуть к нему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накупил столько всего? — Дядя У, услышав шум, вышел 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Сюань Сюань, чтобы с собой взял, — тихо ответил Сюань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Ань, стоявший рядом, кисло поморщился, но, подумав, что парень теперь редко будет появляться дома, решил не ревновать.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Помогу тебе. С чего начнем? — Су Ань закатал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Сюань Сюань вернулся, он сразу почувствовал ароматы, наполнявшие двор: мясной и сладкий. Сделав глубокий вдох, он вбежал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что ты готовишь такое вкусное?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ты любишь, — ответил Сюань Мучжи, занятый 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Сюань, подойди, мне нужно с тобой поговорить, — дядя У, зная, что это его обязанность, отвел мальчика в другую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продолжил готовить: он обжарил свиные ребрышки до золотистой корочки и отставил в сторону, а в оставшемся масле стал жарить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Вариантов вкуса для курицы было много: сладкий медовый, кисло-сладкий, а Сюань Мучжи ещё и особым образом приготовил с чёрным перцем, который он измельчил и добавил прямо в кляр.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кляр не был таким хрустящим, как на Земле, его собственный рецепт оказался вкусным, особенно в горячем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курица была готова, Сюань Мучжи сложил всё в пояс хранения. За короткий месяц эти продукты могли сохранить в пространстве для хранения температуру только что со сковороды.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трех кур он использовал всё, кроме голов, лапок и попок — эти места Су Ань и Сюань Сюань всегда терпеть не могли, поэтому Сюань Мучжи их выбросил. Остальное он нарезал кусочками, замариновал, обжарил и убрал в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жира он вылил, оставив немного на дне, чтобы карамелизировать сахар, и приготовил кисло-сладкие ребрышки, которые тоже убрал в хранилище. Он только успел переложить еду и собирался помыть сковороду, как Сюань Сюань выбежал из внутренней комнаты в слезах и бросился к нему в объятия, разрыдавшись.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Сюань Мучжи перепугался, позабыв о сковороде, и крепко обнял брата. —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не хочу идти к учителю, я хочу быть с тобой, — плакал Сюань Сюань, размазывая слезы и сопли. Похоже, в этот раз он сам понимал, что его точно отправят.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Сюань Мучжи тоже готов был заплакать. Хотя он знал, что это для блага Сюань Сюань, хорошее дело, и братья смогут видеться раз в месяц, что совсем не так долго, но при такой атмосфере у него защипало в носу и самому 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напоминало ему, как он поступил в университет. Хотя институт находился в том же городе, чтобы не возиться с дорогой туда-сюда каждый день, он выбрал общежитие. Тогда он тоже рыдал, обнимая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старший брат с красными от слёз глазами дал многократное обещание, что каждую пятницу вечером лично приедет за ним, и только тогда удалось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в общежитии он так увлекся беседой с тремя соседями по комнате, что совершенно забыл об отъезде из дома. Но после умывания, когда он лег в кровать и слушал дыхание спавших товарищей, он не выдержал и без слез не уснул. Прошло полгода, и он наконец привык к такой жизни, но теперь он очутился в этом незнакомом месте. Подумав о том, когда он еще увидит родителей и старшего брата, Сюань Мучzhi охватило такое отчаяние, что он громко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плакал так сильно, что Сюань Сюань испугался — он никогда не видел брата в таком состоянии. Рядом дядя У поспешил успокоить их, и вместе с Су Анем они увели каждого в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всхлипывал, не в силах catch дыхание, и вспоминая все обиды, просто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Аню было жаль его до боли в сердце, он бережно удерживал лицо Сюань Мучжи в ладонях, и его глаза тоже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глаза уже опухли. Если ты так не хочешь его отпускать, я пойду поговорю, чтобы Сюань Сюань не уходил!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 не из-за Сюань Сюань. То, что Сюань Сюань будет учиться — это хорошо. Он плакал из-за себя. Он не знал, увидит ли в этой жизни родителей. Даже если он создаст устройство для возвращения, кто знает, сколько времени это займёт. А когда он вернётся, родители и брат уже состарятся...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подумал об этом, и слезы снова закапали.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сказать мне, из-за чего ты плачешь? — Су Ань подумал и решил, что причина слез Сюань Мучжи как-то связана с Сюань Сюанем, но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так не хотел отпускать Сюань Сюаня, он бы отказался сразу, а не ждал бы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объяснить свою причину другим? Ему пришлось держать всё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из-за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Сюань Мучжи посмотрел на Су Аня и вытер слезы. — Я скучаю по родителям...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никогда не видел свою мать, — сказал Су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мать... — Сюань Мучжи забыл о своих слезах и поднял глаза на Су Аня. Он хотя бы не видел родителей, но у него была надежда, а Су Ань выглядел еще более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я получил ранение и потерял много памяти. Ты видишь моих двух братьев, но на самом деле я плохо их помню, это они узнали меня, — спокойно произнес Су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твои родители...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мать, говорят, уже давно нет. А что до отца, я видел его всего несколько раз, так что о чувствах говорить не приходится.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почти не бываешь дома? — лицо Сюань Мучжи сморщилось. Су Ань был еще более несчастным. Он вырос в любви и заботе, даже в баловстве родителей и брата, а семья Су Аня казалась такой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Су Ань получил травму, но то, что человек теряет память — это должно быть очень серьезно. А его два брата — великие культиваторы, они наверняка всегда заняты практикой, не удивительно, что отношения между братьями не такие близкие.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ладно, не плачь. О родителях и братьях пока забудь. Теперь мы твоя семья: дядя У, Сюань Сюань и я, — Су Ань крепко обнял Сюань Мучжи. — Ладно, я пойду, принесу полотенце, вытрешь лицо. Ты же еще должен готовить еду для Сюань Сюань? Ты так плачешь, Сюань Сюань уже испугался и разучился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вспомнил свое только что состояние и не мог удержаться от улыбки сквозь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вышел, намочил полотенце горячей водой и подал Сюань Мучжи. Сюань Сюань осторожно стоял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Сюань, — Сюань Мучжи поспешно вытер слезы с лица, но покрасневшие глаза нельзя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рядом покачал головой: где же тут мышонок, сплошной зайчонок.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утешали друг друга, и к всеобщему облегчению Сюань Сюань, который сначала плакал и ни за что не хотел уходить от брата, увидев, как плачет Сюань Мучжи, в конце концов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выразился дядя У, этот парень сказал, что будет старательно тренироваться, с максимальной скоростью культивировать до уровня великого мастера, а потом будет он защищать брата, чтобы тот больше никогда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рядом фыркнул: этот парень будет защищать?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маленькая буря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пояс для хранения Сюань Сюаня имел пространство всего в несколько квадратных футов, его явно не хватало. Су Ань очень щедро отдал Сюань Сюаню свой пояс для хранения, который он достал раньше. Оставив только часть ребрышек и жареной курицы на сегодня вечером, всё остальное он помог упаковать Сюань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ребрышек и жареной курицы, он забрал с собой и всё домашнее сладкое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http://bllate.org/book/16402/1486143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