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соседним столиком разгорелся спор. Один из посетителей и работник по имени Хуан Эр громко ругались, гость указывал на Хуан Эра пальцем и призывал окружающих к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разве это не пример того, как большая лавка обижает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У, не в силах продолжить разговор с Сюань Мучжи, поспешил к месту происшествия. Среди работников он был самым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этот гость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тут главный? Ваши баоцзы стоят пять медяков за штуку, а мне вы хотите продать за семь! Если не объясните, я разнесу вашу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два вида баоцзы с разной начинкой. За пять медяков — с дикими травами, а за семь — с капустой. Себестоимость разная, поэтому и цена отличается, — объяснил Хэ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разная? Какая разница? — Мужчина, высокий и крепкий, явно не собирался уступать. — Если сегодня не получите объяснений, не пеняйте, что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столу, и угол стола рассыпался в пыль. Окружающие клиенты в испуге отодвинулись, особенно те, кто сидел за его столиком, схватив свои миски и отойдя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культиватор, — вдруг произнёс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какой у него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высокий, но и не низкий. Сильнее меня сейчас, но слабее, чем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тоже был культиватором, но после ранения его уровень значительно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до падения он уже достиг этапа закладки основания. Похоже, этот мужчина находится на этапе закалки ци, близком к его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уровень уже представлял серьёзную угрозу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дядя! — Сюань Мучжи поспешно встал, чтобы остановить его. — Наше заведение — для простых людей, мы не выдержим вашего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Сюань Мучхи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 нежной кожей,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этой лавки, — спокойно ответил Сюань Мучжи. Он не боялся, ведь привык к жизни на Земле, где все равны, и не чувствовал опасности. Однако Дядя У рядом с ним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дядя, начинка в этих баоцзы действительно разная, и это не только вопрос начинки, но и вкуса. — Сюань Мучжи взглянул на Хэ У. — Брат Хэ, принеси ещё два баоцзы с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 кивнул и быстро принёс два горячих баоцзы с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дядя, попробуйте оба вида. Если вам покажется, что капустные хуже, я не возьму с вас плату за эту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боишься, что я буду упорно утверждать, что они невкусные? —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вы, как культиватор, не станете лгать ради двух медяков, — улыбнулся Сюань Мучжи. — К тому же, что значат несколько медяков? Это возможность завязать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хорошо. Ты выглядишь хрупким, но говоришь прямо. Я попробую оба вида и посмотрю,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один баоцзы, но Сюань Мучжи ловко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ещё придумал? — мужчина чуть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дядя, не торопитесь, — улыбнулся Сюань Мучжи. — Сначала попробуйте с дикими травами, потом с капустой, чтобы лучше почувствовать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поверю тебе на этот раз, — мужчина отложил капустный баоцзы и откусил от того, что с дикими травами. Он быстро прожевал, и скорость еды постепенно увеличивалась.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поднёс миску с белым молоком, которое принёс Хэ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Попейте немного, прежде чем попробовать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выпил молоко залпом, смаковал вкус и снова взял капустный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укусов, он замедлился и с удивлением посмотрел на маленький баоцзы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руках Сюань Мучжи казалось размером с кулак, в руках мужчины выглядело крошечным. Его большая рука напоминала веер, и Сюань Мучжи невольно вспомнил выражение «кулак размером с 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неожиданно… — мужчина вдруг рассмеялся. — Малыш, что ты положил в эти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что-то очень ценное, — с хитрым взглядом ответил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 от Дяди У и Су Аня, что капуста, выращенная с помощью духовной энергии, содержит её, словно низкосортная духовная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сравнима с эликсирами, но, вероятно, мало кто из культиваторов мог позволить себе готовить еду из духовной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действительно… — мужчина хотел спросить, действительно ли Сюань Мучжи положил в баоцзы духовную траву, но побоялся говорить вслух, чтобы кто-то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есть смелость… Хорошо, я беру все эти… капустные баоцзы! — мужчина достал золотую монету и бросил её Хэ У. — Хватит? Если нет,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Хэ У знал, что сегодня на кухне приготовили не так много капустных баоцзы. Всё-таки они дороже, и нужно учитывать уровень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заведение было маленьким, и большинство посетителей — простые торговцы и рабочие. Богатые люди обычно ходили в рестораны, где подавали мясо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сюда, каждый день покупали горячий суп и баоцзы за пять медяков, что уже было проявлением их лояльности. Даже если вкус был лучше, это не компенсировало разницу в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 быстро зашёл на кухню, собрал оставшиеся около двадцати баоцзы и вынес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не можем дать сдачу… — Хэ У напрямую передал золотую монету Сюань Мучжи. Ежедневный оборот лавки составлял всего несколько серебряных монет, и большая часть была в медяках. Если бы они попытались дать сдачу, мужчина мог бы снова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нужно, — мужчина махнул рукой. — Молодой человек, у тебя здесь вкусная еда. В следующий раз я снова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и несколько тарелок с баоцзы исчезли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Тарелки я тоже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берите, — с улыбкой кивнул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тарелок стоили всего несколько десятков медяков. За одну золотую монету можно было купить больше 1 000 баоцзы, так что тарелки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ушёл, и в лавке на несколько секунд воцарилась тишина, которая затем взорвалась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Вещи просто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культиватор! Боже, это так впечатляет! Я впервые вижу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культиваторы приходят сюда, к нашему маленькому хозяину? Должно быть, еда действительно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капустный баоцзы даже культиватору понравился? И он заплатил за него золотой монетой? Давайте и мы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баоцзы за золотую монету. Боже, это пять серебряных монет за один баоцзы! Это баоцзы по цене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хочу! Эй, работник, есть ещё капустные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столе тоже один! Всего семь медяков, я готов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культиватор был впечатлён, это точно что-то особенное. Может, мы съедим и получим немного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 и другие работники были оглушены шумом в лавке и подняли руки, пытаясь успокоить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уважаемые гости, капустных баоцзы больше нет. Если бы они были, мы бы уже дали их тому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работник, если сегодня нет, будете готовить завтра? Я хочу заказать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снова поднялся шум, и некоторые клиенты подошли к Сюань Мучжи и Дяде У,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готовить! Завтра приготовим больше. У всех будет возможность попробовать. — Да Ли, выйдя из кухни, тоже был оглушён. Сюань Мучжи и Дядя У поспешили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гудит, — пожаловался Сюань Мучжи. В тот момент клиенты в лавке словно взбесились, напомнив ему фанатов, увидевших своих кумиров на Земле. Теперь он действительно почувствовал сочувствие к тем знаменитостям — не каждый может выдержать такую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съел только один баоцзы из той тарелки, — вздохнул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один укус успел сделать, — с ещё большим сожалением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домой, сами что-нибудь приготовим, — Дядя У потрогал живот, явно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