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думал, что с открытием небольшого заведения еда в их доме станет удобнее, но оказалось, что в лавке каждый день было полно людей, и всё было так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поговорил с двумя молодыми работниками, которые отвечали за мытьё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был сыном Хэ У — Хэ Шу, а другой — племянником Хуан Эра, по имени Хуан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проверил температуру воды для мытья посуды и убедился, что она тёплая.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используйте горячую воду. С каждым днём становится всё холоднее, если нет горячей воды, идите на кухню и грейте. Не используйте холодную, — предупредил он. Он не хотел быть жестоким хозяином. Эти мальчики были моложе него, и если бы не обстоятельства, он бы не стал нанимать таких маленьких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Хорошо, что вы ещё здесь. — Да Ли подошёл с заднего входа. — Хотел обсудить дела лавки. Наше заведение становится всё теснее, а погода всё холоднее. Когда наступит зима, клиенты вряд ли будут сидеть под навесом. В последние дни очереди стали меньше, многие хотят унести горячий суп или купить баоцзы. Так что, хозяин, может, купим соседнее помещение?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Соседнее помещение не слишком большое, — подумал Сюань Мучжи о соседней лавке с паровыми лепёшками.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Соседнее соседнее, оно довольно большое, но вряд ли они продадут.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Эта… — Дядя У с сомнением покачал головой. Та лавка тоже была небольшим заведением, и они занимались похожим бизнесом, так что вряд ли согласятся продать. — А что насчёт другой стороны?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Да Ли задумался, вспомнив о левом соседе. — Та…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они говорили о двух соседях справа, а левую сторону никогда не рассматривали. Там был двухэтажный дом — винная лавка.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ресторан, там можно было купить вино в бочках или по частям, но нельзя было пить на месте, в отличие от питейных заведений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тоже задумался. Их лавка стоила совсем немного, и её нельзя было сравнивать с винной лавкой.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дом был не только двухэтажным, но и занимал большую площадь — в два раза больше их лавки. А задний двор был ещё больше. У них был только узкий внутренний двор с сараем для хранения вещей и колодцем.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задний двор винной лавки был огромным, и их маленький двор входил в его территорию, простираясь до задней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Дяди У заставили Сюань Мучжи задуматься. С таким количеством помещений работники могли бы мыть посуду и готовить овощи в тепле, а кухню можно было бы расширить.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согласятся продать? Цена наверняка будет немаленькой?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их лавка стоила две золотые монеты, то соседняя должна стоить двадцать? Или даже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у него были, но вопрос в том, согласятся ли они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возьму на себя! Я поговорю с ними! — уверенно заявил Дядя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мы сможем расширить кухню и задний двор!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и Дядя У не пошли домой ужинать, а дождались, пока шум на улице стихнет,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Мясорубка была почти готова, и Дядя У хотел закончить её как можно быстрее. Сюань Мучжи же занялся приготовлением сладостей, а рядом на плите варилась говядина для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вернулся в полдень, и, войдя в дом, сразу почувствовал аромат мяса: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готова? Дайте мне тарелку, я с утра ничего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немного нужно подождать, — Сюань Мучжи встал, чтобы замесить тесто. Оно уже было готово, осталось раскатать и нарезать полосками — это было обычное блюдо в этих краях. Готовую лапшу поливали бульоном с говядиной, добавляли немного кинзы, тонко нарезанной капусты и ложку острого масла — получался горячий и вкусный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готовилась быстро, а говядина уже была мягкой. Через несколько минут на столе появились три большие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У, идите ужинать! — позвал Сюань Мучжи.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 как волк, — Дядя У бросил детали, которые держал в руках, помыл руки и зашёл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не завтракали? — нахмурился Су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не спрашивай, — Дядя У рассказал о событиях утра и о планах расширения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Лавку действительно нужно расширить, это всё на тебе, Дядя У. Завтра я возьму Сюань Мучжи в заднюю гору. Ситуация изменилась, и, возможно, мы сможем возвращаться только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И как Сюань Сюань? — Сюань Мучжи больше волновался за брата, ведь он был ещё таким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парень, — Су Ань вспомнил Сюань Сюаня и вздохнул. — Как только он туда попал, начал угощать всех мясными палочками и сушёным мясом, чтобы угодить братьям по учёбе и… своему учителю. Теперь он стал самым популярным учеником на главном пике Врат Су, и все братья стараются ему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Сюань Мучжи не поверил своим ушам. — Это же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Хорошо? — Су Ань снова вздохнул. Он специально не сказал, что Сюань Сюань просил передать, чтобы Сюань Мучжи прислал ещё мясных палочек. Пусть голодает!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с братом всё в порядке, Сюань Мучжи расслабился и, наконец, почувствовал аппетит. Он добавил в лапшу несколько ложек острого масла, перемешал и с удовольствием откусил. Лапша была ароматной, а говядина — мягкой и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говядина действительно хороша. В следующий раз попробую приготовить тушёную говядину с картофелем.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не беспокоился о своих делах, но Дядя У был внимателен, добавляя в свою миску острое масло и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Ань, ты сказал, что Сюань Мучжи будет возвращаться только через несколько дней.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посмотрел на Сюань Мучжи с упрёком, зная, что тот заботится только о брате и деньгах, а не о важных вещах: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 Западном районе усилили проверки, и нельзя входить и выходить каждый день. Возможность возвращаться раз в несколько дней — это уже уступка.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Я тоже заметил много незнакомцев. Сегодняшний культиватор — один из них. Раньше я его никогда не видел, и он не похож на жителя острова Берман. — Дядя У задумался. — Тогда возьмите с собой больше продуктов. На горе вы не сможете каждый день спускаться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подготовлюсь, а вы, Дядя У, будьте осторожны, — серьёзно кивнул Сюань Мучжи.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обычный человек, кто будет мной интересоваться? К тому же, во дворе есть защитный массив. Кстати, возьмите с собой небольшую формацию сбора духовной энергии, она мне всё равно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внезапно стала напряжённой. Сюань Мучжи почувствовал, что Дядя У выглядел немного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жил один у горы, и хотя было одиноко, он привык. Но за последнее время он познакомился с братьями, затем появился Су Ань, и каждый день они вместе ели, пили и веселились.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Сюань Сюань возвращался только раз в месяц, а он и Су Ань уходили, пусть даже на несколько дней. Дядя У оставался один, и это было действительно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Ань, мы не можем взять Дядю У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сами идите, я не пойду, — Дядя У сразу понял намёк. — Мне нужно заниматься покупкой помещения и бизнесом, у меня полно 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Сюань Мучжи, мне нужно взять твой байцзю.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Владелец винной лавки — мой знакомый. Он одержим вином и всю жизнь мечтал варить хорошее вино. Но его вино… — Дядя У рассмеялся. — Вы видели, что в его лавке никто не покупает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вино кислее уксуса!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выплюнул лапшу на пол, смотря на Дядю У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пробовал только два вида вина — одно было крепким и ароматным, как байцзю Сюань Мучжи, а другое — сладким, как рисовое вино. Кислое вино? Что это вообще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почувствовал, что Дядя У и владелец лавки были старыми друзьями, ведь он рассказывал о нём с таким энтузиазмом, что оба смеялись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 слов Дяди У Сюань Мучжи понял, что тот действительно любил варить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делал это десятилетиями, хотя его навыки не сильно улучшились, но страсть не угасала. Даже если никто не покупал его вино, он продолжал 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У, вы хотите научить его варить вино? — Сюань Мучжи посмотрел на машину для брожения. — Если он согласится продать нам помещение, я могу подарить ему эту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http://bllate.org/book/16402/1486160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