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заметил, что лианы, которые он ускорил, поглощались легче, чем те, что не были ускорены. Возможно, они были толще и содержали больше духовной энергии. В любом случае, он чувствовал, как его внутренняя энергия увеличивается, почти заполняя его тонкие каналы, которые только начали развиваться после вхождения в этап закалки ци. Но он уже понял, что снаружи кричит и рубит лианы Су Ань, и, стиснув зубы, продолжил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на Задней горе не остался незамеченным. Старейшина, отвечающий за сад с травами, провёл своим сознанием по саду, но не обнаружил ничего подозрительного. Тогда он покинул свою пещеру для практики и направился к источнику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Ань? — Старейшина сразу увидел Су Аня, который с молниями на теле яростно боролся с лианами, и поспешил к нему.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Чжичи… Чжичи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смотрел в пустоту,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быстро понял, кого он имел в виду. В этот раз они пришли вдвоём, значит, внутри был второй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выпустил маленький зелёный меч размером с ладонь и начал рубить лианы. Через мгновение все толстые лианы были разрублены, и Сюань Мучжи оказался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уже выпустил молнию, но, увидев Сюань Мучжи, поспешил её остановить. Всё произошло в мгновение ока, и хотя Су Ань смог забрать большую часть молнии, часть всё же попала в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 отчаянии закричал, видя, как Сюань Мучжи медленно падает перед ним. Он был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подбежал, положил руку на пульс Сюань Мучжи и проверил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маленькую белую пилюлю с приятным ароматом и положил её в рот Сюань Мучжи. Через несколько мгновений тот полностью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почувствовал, как перед глазами потемнело, всё тело пронзило электричество, и он потерял сознание. Но сейчас он чувствовал себя прохладно и комфортно. Кто-то помог ему сесть — незнакомый мужчина, а рядом стоял заплаканный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ударить, я не хотел, — Су Ань держал руку Сюань Мучжи, и слёзы капали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Сюань Мучжи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дискомфорта. Во время практики он достиг предела, и его каналы разорвались. Затем его ударило электричеством, но пилюля вернула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и не чувствуй вины. Он был на грани прорыва, твоя молния не могла ему навредить. Он потерял сознание, потому что вошёл во второй уровень этапа закалки ци и не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Ся всё понял, поэтому и дал пилюлю, чтобы стабилизировать уровень культивации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недавно начал практиковаться? Ты ещё не привык к себе, поэтому не смог справиться с переходом на второй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уровень этапа закалки ци? — Сюань Мучжи и Су Ань произнесли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в шоке, а Су Ань —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 этапа закалки ци? Даже Сюань Сюань, обладатель Небесного и Полного духовного корня, только что достиг второго уровня. У Сюань Мучжи обычные корни, а техника сложная для практики, и он начал позже Сюань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начала прошло меньше двух недель, а он уже на втором уровне?!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гений, а кто неудачник?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недавно начал практиковаться… — пробормотал Су Ань. — Старейшина Ся,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 практикуется слишком мало, его каналы ещё слабы, и при переходе на второй уровень духовная энергия увеличилась вдвое, что привело к их разрыву. Пару дней пусть отдыхает, не практикуется.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принимать пилюли? Я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разве я здесь не справлюсь? — Старейшина Ся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Старейшина Ся, — Су Ань испугался и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Ся, настоящее имя Ся Уцзюй, был старейшиной алхимического зала в Восточной академии, или, можно сказать, единственной секте на острове Берман. Он отвечал за выращивание трав и алхимию, поэтому и жил рядом с садом трав на Задней горе, где находилась его пещера. Он редко появлялся, проводя время в медитации и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странные события в саду, он бы не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Старейшина Ся, — Сюань Мучжи, следуя правилам мира культивации, которым его научил Дядя У, поклонился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У тебя есть талант, и ты готов прийти в это заброшенное место, это достойно похвалы. Какие у тебя духовные корни? — Ся Уцзюй внимательно посмотрел на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дерево и огонь — три корня, они невысокого уровня… — Сюань Мучжи опустил голову и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Невысокого уровня? Не может быть. Я вижу твои каналы, ты практикуешься совсем недолго, меньше месяца. Если за такое время ты достиг второго уровня, то это явно не низкий уровень, — Ся Уцзюй уверенно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уровень культивации был не самым высоким, в алхимии он был знаменит. Десятки лет назад многие могущественные персонажи искали его дружбы, надеясь, что он создаст для них пилюли, что его утомляло.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прибыл на остров Берман, присоединился к единственной секте острова — Вратам Су, и получил защиту их Владыки, что позволило ему спокойно практиковаться и изучать алхимию.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требовали только одно — создать одну печь пилюль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провёл на острове Берман десятки лет и привык к спокойной жизни. В последние десять лет он хотел взять ученика, и многие ученики секты стремились к этому, выполняя задания в саду трав, надеясь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они теряли надежду, так как Ся Уцзюй редко появлялся, и даже проведя в саду несколько месяцев, они не могли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кого отправляли к нему, он тщательно проверял, но никого 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большинство учеников оставили эту идею, лишь несколько упорных продолжали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действительно хотел ученика, но был очень придирчив. Ему нужен был ученик с выдающимся талантом, даже лучше,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у кого был талант, обычно не хотели отвлекаться на что-то ещё, предпочитая сосредоточиться на одном. В Вратах Су, известных своими мастерами меча, большинство сильных учеников были мечниками.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придирчивости Ся Уцзюй так и не нашёл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Сюань Мучжи, он почувствовал, что его шанс наконец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мальчика явно есть талант к практике, а алхимия и медицина тесно связаны. Он сразу понял, что Сюань Мучжи практикуется недолго. За такое время достичь такого уровня — это явный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три корня — вода, дерево и огонь, что является одним из лучших сочетаний для алхимика. Ся Уцзюй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хочешь стать моим учеником и изучать алхимию? — Ся Уцзюй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ошеломлён. Даже лёгкий толчок Су Аня не вывел его из ступора, его мозг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прихода на гору он слышал от Су Аня о Старейшине Ся, знал, что он лучший алхимик на острове Берман, и не только там, но и на всём континенте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великий человек предлагал стать его учителем?!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понимал чувства Сюань Мучжи и просто улыбался, не говоря ни слова. Лишь когда Су Ань громко крикнул ему в ухо,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Чжичи, Старейшина Ся хочет взять тебя в ученики! — напомнил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наконец понял, что это не иллюзия, и быстро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Сюань Мучжи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Уцзюй дождался, пока он опустится на колени,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С сегодняшнего дня ты мой ученик. Через несколько дней я доложу Владыке и объявлю об этом всей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счастливо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