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заметил, что лианы, которые он ускорил, поглощались легче, чем те, что не были ускорены. Возможно, они были толще и содержали больше духовной энергии. В любом случае, он чувствовал, как его внутренняя энергия увеличивается, почти заполняя его тонкие каналы, которые только начали развиваться после вхождения в этап закалки ци. Но он уже понял, что снаружи кричит и рубит лианы Су Ань, и, стиснув зубы, продолжил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 Задней горе не остался незамеченным. Старейшина, отвечающий за сад с травами, провёл своим сознанием по саду, но не обнаружил ничего подозрительного. Тогда он покинул свою пещеру для практики и направился к источнику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Ань? — Старейшина сразу увидел Су Аня, который с молниями на теле яростно боролся с лианами, и поспешил к нему.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Чжичи… Чжичи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смотрел в пустоту,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быстро понял, кого он имел в виду. В этот раз они пришли вдвоём, значит, внутри был второй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выпустил маленький зелёный меч размером с ладонь и начал рубить лианы. Через мгновение все толстые лианы были разрублены, и Сюань Мучжи оказался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выпустил молнию, но, увидев Сюань Мучжи, поспешил её остановить. Всё произошло в мгновение ока, и хотя Су Ань смог забрать большую часть молнии, часть всё же попала в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 отчаянии закричал, видя, как Сюань Мучжи медленно падает перед ним. Он был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подбежал, положил руку на пульс Сюань Мучжи и проверил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маленькую белую пилюлю с приятным ароматом и положил её в рот Сюань Мучжи. Через несколько мгновений тот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почувствовал, как перед глазами потемнело, всё тело пронзило электричество, и он потерял сознание. Но сейчас он чувствовал себя прохладно и комфортно. Кто-то помог ему сесть — незнакомый мужчина, а рядом стоял заплаканный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ударить, я не хотел, — Су Ань держал руку Сюань Мучжи, и слёзы капали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дискомфорта. Во время практики он достиг предела, и его каналы разорвались. Затем его ударило электричеством, но пилюля вернула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и не чувствуй вины. Он был на грани прорыва, твоя молния не могла ему навредить. Он потерял сознание, потому что вошёл во второй уровень этапа закалки ци и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 всё понял, поэтому и дал пилюлю, чтобы стабилизировать уровень культивации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недавно начал практиковаться? Ты ещё не привык к себе, поэтому не смог справиться с переходом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 этапа закалки ци? — Сюань Мучжи и Су Ань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шоке, а Су Ань —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этапа закалки ци? Даже Сюань Сюань, обладатель Небесного и Полного духовного корня, только что достиг второго уровня. У Сюань Мучжи обычные корни, а техника сложная для практики, и он начал позже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прошло меньше двух недель, а он уже на втором уровне?!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гений, а кто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недавно начал практиковаться… — пробормотал Су Ань. — Старейшина Ся,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практикуется слишком мало, его каналы ещё слабы, и при переходе на второй уровень духовная энергия увеличилась вдвое, что привело к их разрыву. Пару дней пусть отдыхает, не практикуется.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принимать пилюли? 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я здесь не справлюсь? — Старейшина Ся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Старейшина Ся, — Су Ань испугался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Ся, настоящее имя Ся Уцзюй, был старейшиной алхимического зала в Восточной академии, или, можно сказать, единственной секте на острове Берман. Он отвечал за выращивание трав и алхимию, поэтому и жил рядом с садом трав на Задней горе, где находилась его пещера. Он редко появлялся, проводя время в медитации 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странные события в саду, он бы не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 Ся, — Сюань Мучжи, следуя правилам мира культивации, которым его научил Дядя У, поклонился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тебя есть талант, и ты готов прийти в это заброшенное место, это достойно похвалы. Какие у тебя духовные корни? — Ся Уцзюй внимательно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дерево и огонь — три корня, они невысокого уровня… — Сюань Мучжи опустил голову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Невысокого уровня? Не может быть. Я вижу твои каналы, ты практикуешься совсем недолго, меньше месяца. Если за такое время ты достиг второго уровня, то это явно не низкий уровень, — Ся Уцзюй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был не самым высоким, в алхимии он был знаменит. Десятки лет назад многие могущественные персонажи искали его дружбы, надеясь, что он создаст для них пилюли, что его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прибыл на остров Берман, присоединился к единственной секте острова — Вратам Су, и получил защиту их Владыки, что позволило ему спокойно практиковаться и изучать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требовали только одно — создать одну печь пилюль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провёл на острове Берман десятки лет и привык к спокойной жизни. В последние десять лет он хотел взять ученика, и многие ученики секты стремились к этому, выполняя задания в саду трав, надеясь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они теряли надежду, так как Ся Уцзюй редко появлялся, и даже проведя в саду несколько месяцев, они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отправляли к нему, он тщательно проверял, но никого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большинство учеников оставили эту идею, лишь несколько упорных продолжали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действительно хотел ученика, но был очень придирчив. Ему нужен был ученик с выдающимся талантом, даже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у кого был талант, обычно не хотели отвлекаться на что-то ещё, предпочитая сосредоточиться на одном. В Вратах Су, известных своими мастерами меча, большинство сильных учеников были мечниками.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придирчивости Ся Уцзюй так и не нашёл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Сюань Мучжи, он почувствовал, что его шанс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мальчика явно есть талант к практике, а алхимия и медицина тесно связаны. Он сразу понял, что Сюань Мучжи практикуется недолго. За такое время достичь такого уровня — это явный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три корня — вода, дерево и огонь, что является одним из лучших сочетаний для алхимика. Ся Уцзюй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хочешь стать моим учеником и изучать алхимию? — Ся Уцзюй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ошеломлён. Даже лёгкий толчок Су Аня не вывел его из ступора,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на гору он слышал от Су Аня о Старейшине Ся, знал, что он лучший алхимик на острове Берман, и не только там, но и на всём континенте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великий человек предлагал стать его 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понимал чувства Сюань Мучжи и просто улыбался, не говоря ни слова. Лишь когда Су Ань громко крикнул ему в ухо,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Чжичи, Старейшина Ся хочет взять тебя в ученики! — напомнил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наконец понял, что это не иллюзия, и быстро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Сюань Мучжи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дождался, пока он опустится на колени,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С сегодняшнего дня ты мой ученик. Через несколько дней я доложу Владыке и объявлю об этом всей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счастливо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