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провел всю ночь за учебой, но осилил лишь один процент. Голова уже кружилась, и чувствовалось, что переварить информацию будет трудно. Су Ань, завершив практику, увидел его состояние и сразу понял — тот переусердствовал. Он провел рукой по его волосам, мягко погладив.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жадничай, — буркнул Су Ань. — Иди готовь, а поешь — ложись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высунул язык и послушно отправился на кухню. Утро было раннее, и что-то сложное готовить не хотелось, тем более голова всё еще кружилась от учебы. Он решил сварить густой суп на основе июньской хурмы, добавить яичные хлопья и сделать большую кастрюлю супа с клецками.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посплю. Если к обеду проголодаешься — разбуди, — сказал Сюань Мучжи, принимаясь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не беспокойся обо мне! — строго ответил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Сюань Мучжи быстро прибрался и действительно лег на лежанку. Через мгновение он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 Мучжи уснул, Ся Уцзюй появился словно из ниоткуда. Увидев Су Аня,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Оставили старику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Ань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старик вел себя как возвышенный мудрец, твердя, что нельзя поддаваться чревоугодию, а сейчас оказалось, что его аппетит куда сильнее, чем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немного супа с клецками. Только он уже остыл, — быстро ответил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утра специально приготовил побольше. Не потому что ждал Ся Уцзюя, а боялся, что к обеду сам не проснется, Су Ань его не позовет, и тот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уже собрался что-то сказать, но Су 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 всю ночь учил травы, только что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проглотил слова, которые уже были на языке, и его лицо озарила улыбка.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мой ученик, мой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украдкой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совсем нехорош, ни в какое сравнение с отцом! — сплюнул Ся Уцзюй. Не дожидаясь Су Аня, он сам подошел к плите, легко коснулся пальцами, и в очаге вспыхнул огонь. Вскоре остывший суп с клецками снова зашипел, выпуская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нашел большую миску и выложил в нее всё,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ребрышки и полоски мяса? Доставай,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Су Ань настороженно отступил на два шага. — Какие ребрышки? Нет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валять дурака! Еда, которую приготовил мой ученик, мне и положена. Если не дашь, я сам у него попрошу! — Ся Уцзюй сделал вид, что сейчас позовет.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поспешил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Держите! Дам, неужели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Ребрышки и мясные полоски действительно были. Су Ань пошарил в кольце хранения и вытащил небольшую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есть? — Ся Уцзюй с наслаждением съел кусочек жареной полоски. По сравнению с ребрами, полоски нравились больше — костей нет, идеально для тех, кому лень их выплевывать.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 раздражением вытащил еще одну миску с шкварками.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съедайте всё, это Чжичжи для готовки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мясными полосками и шкварками Ся Уцзюй был удовлетворен. Вчера он здесь так наелся, что всю ночь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будучи погруженным в алхимию, Ся Уцзюй почти не ел, ограничиваясь пилюлей сытости. От такого обильного застолья тело немного не выдержало, и ему пришлось всю ночь перерабатывать разнообразную духовную траву, почувствовав облегчение только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велел Су Аню заниматься своими делами, и тот спокойно ушел работать. Его мышонок был ранен, поэтому он воспользовался моментом, чтобы доделать всю работу, позволив мышонку дома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проспал до самого полудня. Вероятно, волнуясь, что Су Ань останется без еды, он с трудом заставил себя проснуться. Открыв глаза, он увидел человека, сидящего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Слышал, ты всю ночь учился? Наставник очень рад. Но твои меридианы повреждены, в последнее время лучше побольше восстанавливай силы и не трать энергию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учитель, — Сюань Мучжи показал зубы в улыбке. — Учитель, останьтесь на обед,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ладно, — Ся Уцзюй сделал вид, что немного подумал, прежде чем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задумался и замесил кучу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 решил печь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ел лепешек, особенно здесь, на задней горе, где была полна духовной энергии и, похоже, существовала защита в виде массива. Погода здесь была словно в конце весны — начале лета, теплая и приятная, не то что снаружи, где уже наступила глубокая осень. Как раз можно поесть чего-нибудь более 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захватил две горсти бобов мунг для замачивания, тесто оставил отдыхать. Картофель нарезал соломкой, достал большой кусок сырой свиной грудинки, помыл и бросил в кастрюлю с чистой водой —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Су Ань любит сладкое, Сюань Мучжи достал еще один кусок грудинки, снял шкуру и замариновал мясо в соевом соусе, сладком рисовом вине, зеленом луке, имбире и мелкой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кусок со шкурой предназначался для мяса с чесночным соусом, а маринованный — для чашао.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Чашао Сюань Мучжи раньше ел часто. В средней школе рядом с домом была гонконгская чайная, где чашао и гусь запеченный получались особенно хорошо. Мать из-за его слабого здоровья никогда не разрешала еду на стороне, но видя его любовь к чашао, брат часто водил его туда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всего четырнадцать-пятнадцать, брат уже работал и каждый день с отцом засиживался до поздна, так что выкроить время, чтобы сводить его поесть, было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мать всё же узнала, устроила им взбучку, а потом начала сама рыться в кулинарных книгах и пробовать готовить. В начале вкус, конечно, оставлял желать лучшего, но чем больше она готовила, тем вкуснее получалось, да и подгоняла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чайная закрылась, но ему было всё равно, так как домашнее было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специй не хватало, можно было лишь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бобы мунг размокли, он начал варить кашу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кастрюле с перцем, анисом, луком и имбирем варилась свинина. Когда ножица входила свободно — значит, готово. Сюань Мучжи выловил мясо и оставил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говядину учитель ел с большим аппетитом, Сюань Мучжи наложил побольше, добавил несколько нарезанных июньских хурм. При таком количестве мяса они уже не будут драться из-за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Маринованную свинину он намотал на чистую тонкую бамбуковую палочку. Сюань Мучжи хотел задействовать духовный корень огня, но заколебался и спросил разрешения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духовный корень? — Ся Уцзюй поколебался. — Пока не надо. Нужен огонь?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Ся Уцзюя управлять огнем было куда выше, и Сюань Мучжи был очень доволен, сосредоточенно поворачивая вертел с мясом и промазывая его медом, пока мясо не зашипело, не источая сладкий, чарующий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мяса при жарке сжался немного, но цвет стал румяным и соблазнительным, сверху блестел жирком. Сюань Мучжи специально выбрал полужирную грудинку, вырезку в чашао он любил меньше — казалась слишком сухой, а полужирый чашао мягче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Чашао нарезали тонкими ломтиками. Сливового соуса, конечно, не было, но и так вкус был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Обжарил картофельную соломку, сделал яичницу-глазунью, бланшировал зелень, половину полил уксусом с чесноком, другую половину чеснока сложил в миску, добавил уксус и немного соевого соуса для заправки и тоже выставил на стол, еще достал заранее приготовленную жареную курицу и домашний соус из июньской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достал нефритовую табличку и отправил сообщение Су Аню, начал раскатывать и печь лепешки. Пока Сюань Мучжи возился, Ся Уцзюй время от времени воровал кусок мяса, особенно чашао — сладкое, нежное, действительно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Сюань Мучжи было уже много опыта в печении лепешек на большой печи, за раз он клал три штуки. Когда Су Ань получил сообщение и прибежал домой, три лепешки были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положил сырые лепешки на сковороду, а готовые разрезал на четыре части и подал на стол. Перед каждым поставил по миске каши из бобов мунг — прохладной и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Су Ань нахмурился, глядя на белое мясо. Выглядело не очень аппетитно, белое-белое.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свинина с чесночным соусом, макай в приправу и ешь, — Сюань Мучжи взял кусок, макнул в соус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хороший продукт — как ни готовь, вкусно. Свинина с чесночным соусом и не жирная, и полезная, плюс с таким исходным ингредиентом жир оказался хрустящим, шкурка упругой, постное мясо мягким и не сухим. В сочетании с соусом из сои, чеснока и уксуса —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Сюань Мучжи побоялся, что Ся Уцзюй не ест острое, поэтому масло чили оставил в стороне. Наверняка только он один сможет оценить этот вкус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