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Сюань Мучжи с наслаждением ест, Су Ань без колебаний последовал его примеру. То, что не любил Сюань Мучжи, он мог бы и не любить, но то, что любил Сюань Мучжи, он любил безусловно. У Су Аня была слепая вера во вкус Сюань Мучжи, а может, просто сам он был потенциальным гурманом, который не любил разве что совсем уж невкусную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Жирное мясо оказалось скользким, но не жирным, с хрустящей текстурой, что очень удивило Су Аня. Сюань Мучжи снова его не подвел. Вкус свинины с чесночным соусом и её вид были совершенно разными!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взглянув сбоку, он увидел, что Ся Уцзюй не ел белое мясо, а наоборот, постоянно тянулся к другому блюду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Уцзюй был слишком умен, чтобы совершать невыгодные сделки, и Су Ань, заметив это, поспешил тоже взять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Жареная свинина еще не коснулась рта, только коснулась носа, а Су Ань уже почувствовал тот 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Попробовав, он ощутил мягкость, нежность, сладость и тепло — это было просто бесподобно. Это было совсем другое чувство, чем от свинины с чесночным соусом. Сюань Мучжи сегодня приготовил два мясных блюда с совершенно противоположными вкусами.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называется? — Су Ань съел кусок, не выдержал и взял еще два, и только затем, с довольным видом,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Чашао. Учитель и я делали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кратко объяснил процесс приготовления. Су Ань сказал с обидой: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тоже буду делать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сможешь? Боюсь, не только мясо сгорит, но и Чжичжи сгорит, — фыркнул Ся Уцзюй. — Я видел, Чжичжи с тобой по нефритовой табличке переписывается. Вчера, когда ты молнией бил, почему не связался с Чжичжи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Ся Уцзюй уже задавал вчера, но тогда еда, приготовленная Сюань Мучжи, была слишком ароматной, и все трое быстро забыли об этом, отбросив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Ся Уцзюй поднял это снова, Су Ань и Сюань Мучжи застыли 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вспомнили про этот способ!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 потрясенные лица, Ся Уцзюй с удовлетворением неспешно взял кусочек чашао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Молодежь, опыта мало. В следующий раз не будьте так опрометчивы, как в голову взбредет — обо всем забываете.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серьезно кивнул. Он тогда вообще не подумал об этом, если бы вспомнил послать сообщение Су Аню, тот бы не так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сначала поедим, — Ся Уцзюй чем больше смотрел на своего маленького ученика, тем больше был доволен: послушный, старательный, да еще и с хорошей кулинарией. С таким учеником можно выехать показать всем — точно все до смерти завидуют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о других, даже то, что он сейчас ел и пил, глава секты, наверное, никогда не 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Уцзюй сделал глоток каши из бобов мунг, удовлетворенно чмокнул.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тоже сделал глоток каши — у каши из бобов мунг был особый свежий аромат. Взял лепешку, развернул, положил кусок белого мяса, макнутый в соус, кусок яичницы, а в конце немного картофельной соломки, свернул и откусил. Хотя сок текло ручьем, есть было реально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удовлетворенное выражение лица Сюань Мучжи было слишком соблазнительным, Ся Уцзюй и Су Ань не выдержали и начали подражать ему, сворачивая лепешки.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ели они впервые, да и жадничали, клали слишком много овощей и мяса, вообще не сворачивалось, ели очень неопрятно. Но оба быстро поумнели и открыли больше комбинаций. Картофель с яичницей, с белым мясом, яичница с белым мясом, просто белое мясо или просто яичницу, и даже Ся Уцзюй умудрился завернуть два куска сочной тушеной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съел один кусок и пошел печь лепешки. Когда в сковородке три штуки доходили, он подавал их и клал новые, а сам шел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Лепешки остывали быстрее, чем мясные пироги, да и пеклись они тонкие, готовились быстро и остывали быстро, чтобы Су Аню не было слишком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съев три треугольника и две миски каши, он уже наелся. Взял кусок жареной курицы и у печи усердно печь лепешки, а основное поле битвы уступил двум большим желудкам.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прошлым опытом домашней поедания мясных пирогов, Сюань Мучжи замесил много теста. Там, продолжая печь лепешки, он вспоминал знания в голове — повторение и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Испек десяток с лишним лепешек, Сюань Мучжи остановился. Теста осталось немного, но он решил не делать — впереди напек столько, что двум хватило, главное, он боялся, как бы эти двое опять не повторили вчерашний случай, не переели до того, что лопнут.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кашу не любил, съел всего одну миску. Ся Уцзюй любил всё, на каждое блюдо смотрел как на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тарелка чашао опустела, Сюань Мучжи съел всего три ломтика, два из которых положил Су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опустела говядина, потом свинина с чесночным соусом, потом яичница, и наконец жареная курица...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Овощной салат в основном ел Сюань Мучжи, в самом конце те двое для вида съели по пару кусочечек. Блюдо с самой маленькой порцией, наоборот,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Мучжи, убирая посуду,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на ужин что хотите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Ся Уцзюй не смог сдержаться и отрыгнул, покраснев,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одна печь с пилюлями, вечером не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проводил его взглядом, с усмешкой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наелся до того, что ужин не хочется. Видимо, на ужин попью каши, съем салата. По виду Су Аня, он тоже не собирался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спустя, меридианы Сюань Мучжи наконец-то полностью восстановились. Ся Уцзюй пришел проверить и объявил, что можно продолжать практику. Сюань Мучжи радостно вскрикнул и побежал на самый край сада трав к огороду продолжить практику.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практика Сюань Мучжи снова длилась три дня и три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Ся Уцзюй приходил дважды, надеясь на еду, но, обнаружив отсутствие Сюань Мучжи, уходил. А Су Ань в тот самый день, когда Сюань Мучжи не вернулся, пошел к огороду сторожить, боясь, как бы с ним что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прошлой практики, трава в огороде сначала одна за другой завяла и рассыпалась в пыль, а потом овощи в огороде начали безумно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Аню пришлось смириться и заканчивать практику, безумно собирая овощи. Всю жизнь он не был так трудолюбив, поясница всё время согнута, времени разогнуться не было. В конце мозг был пуст, конечности механически работали, как кукла, без выражения лица занимаясь делом. Увидев момент, когда Сюань Мучжи завершает практику, он почувствовал чувство окончательного освобождения, закрыл глаза и упал назад, захрапев.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открыл глаза и увидел сцену, как Су Ань падает назад, крикнул, пытаясь встать и подхватить, но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смотрел на храпящего Су Аня, уголок рта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В-вероятно, падение не было болезненным, иначе бы не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виду Су Аня, эта практика снова длилась несколько дней и ночей, вид огорода уже сильно изменился, на земле еще много овощей не успели собрать, просто так валялись.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собрал эти овощи в свое кольцо хранения, привел в порядок землю поблизости, убрал флаги малого массива сбора духовной энергии, который дал дядя У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Су Ань так устал, надо приготовить что-то вкусное, хорошо его побаловать.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культивации Сюань Мучжи, видя силу Су Аня и дяди У, всегда думал, что это естественный результат после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культивации реальность дала ему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 все еще сильные, слабые, как он, даже достигнув второго уровня этапа закалки ци, все еще слабые.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действительно чувствовал, что его сила значительно выросла, раньше вещи в несколько десятков цзиней поднимать было очень тяжело, потом легко. Но сегодня, когда хотел понести спящего Су Аня на спине, обнаружил, что не стал таким, как Су Ань, который нес кабана и почти не напрягался.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 Ань знал, что Сюань Мучжи хочет нести его как кабана, точно бы дулся. Но на самом деле его действительно так несли, только нес его не Сюань Мучжи, а Ся Уцзюй.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учитель! — Сюань Мучжи сладко поблагодарил. — Эти дни я все практиковался, сегодня приготовлю побольше еды, учитель, что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Уцзюй бросил Су Аня на кровать, Сюань Мучжи поспешил поднести подушку, накрыл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культиватор, не заболеет, — пренебрежительно сказал Ся Уцзюй. — Не стоит о нем заботиться!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устал, вдруг простудится — плохо, — с хорошим настроением объяснил Сюань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http://bllate.org/book/16402/1486226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