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посмотрим на твоё тело, — Ся Уцзюй осмотрел Сюань Мучжи и кивнул. — Неплохо, в последние дни ты очень усердно практиковался. Чжичжи, у тебя действительно отличный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немного странно. Разве не говорили, что Бессмертное искусство увядания и расцвета Таинственных Небес трудно освоить? Почему же у него получается так быстро? «Странно!»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 слишком много блюд, я не слишком требовательный к еде. Ну…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— Сюань Мучжи выложил все овощи, которые собрал с огорода. Раньше он просто собрал всё, что лежало на земле, и не успел даже посмотреть,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невероятно богат. Некоторые овощи удивили Сюань Мучжи, ведь на рынке Северного района он никогда их не видел, хотя на Земле они были вполне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оставил этот огород, это было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июньская хурма — эти овощи были местными и не слишком удивительными. Кукуруза тоже была, но только жёлтая и обычная. Здесь же была не только сладкая кукуруза, но и клейкая.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 были, баклажаны тоже, но их цвета были самыми разными: белые, фиолетовые,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капуста, морковь, горькая тыква, сельдерей — овощи, которых Сюань Мучжи никогда не видел на рынке. Не говоря уже о десятке тыкв, которые, хоть и не были такими большими, как в прошлый раз, но их количество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видов? — Ся Уцзюй тоже был немного ошеломлён. — Я знал, что рядом с аптекарским огородом есть небольшой огород, но не ожидал, что там вырастет столько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вспомнил, как несколько дней назад, почувствовав молнию Су Аня, он поспешил к аптекарскому огороду. Неужели это был тот самый маленький огород? Он казался не таким уж большим, как же там могло вырасти столько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 тот день он был слишком занят и не рассмотрел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приготовить много блюд, — с радостью сказал Сюань Мучжи. Он был не таким, как Су Ань, который, как комар, всегда стремился к мясу и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не был привередлив и с улыбкой кивнул. Он был уверен в кулинарных способностях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мясо, но также обожал и овощи. Его мать была отличной хозяйкой, и у неё было множество фирменных блюд. Сюань Мучжи, выросший в этой среде, тоже хорошо разбирался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острове Берман были недешёвыми, и их ассортимент был невелик. Раньше Сюань Мучжи не сталкивался с таким изобилием. В прошлый раз, когда он выращивал овощи на пустыре, там в основном была капуста, июньская хурма и картофель. Но на этот раз такое разнообразие продуктов действительно его вдохновило.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капуста, горькая тыква с мясом, сельдерей с говядиной, морковь с мясом… Сюань Мучжи очень любил овощи, но Су Ань почти не ел их, предпочитая мясо. Поэтому практически в каждом блюде было мясо, и его было немало. Чисто овощных блюд почти не было, даже в жареной капусте была небольшая порция свиного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Аня разбудил сильный аромат. Он три дня и три ночи занимался сбором и посадкой овощей, и на этот раз он был один, поэтому был настолько занят, что даже не успел поесть. Он был голоден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искал еду, но она, казалось, была близко, но никак не удавалось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принял звериную форму и начал бешено гнаться за едой, но вдруг еда превратилась в маленькую мышь с золотистой шерстью, которая была очень гладкой,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источала насыщенный аромат, и он сглотнул слюну, бросившись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мышь жалобно запищала,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Су Ань, ты проснулся? — Сюань Мучжи как раз собирался разбудить Су Аня, чтобы позвать его на обед, когда услышал, как тот зовёт его по имени, и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медленно открыл глаза. Только что проснувшись, он ещё не мог отличить сон от реальности. Только что мышь была зажата у него под лапой, как теперь она оказалась перед ним, да ещё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Чжичжи… — После трёх дней и ночей без отдыха Су Ань был сильно обезвожен, а его голос был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Сюань Мучжи уже приготовил воду с мёдом, тёплую и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попробовал глоток, а затем выпил весь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Уцзюй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 тоже здесь… — Су Ань сделал паузу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думал, что вернулся? — Ся Уцзюй недовольно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успел ничего сказать, как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Еда уже готова,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семь или восемь блюд, и самое ароматное из них было в центре — именно оно и разбудило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тушёные баклажаны, — Сюань Мучхи ослепительно улыбнулся, показывая белые зубы, и был явно горд собой. — Всё это я приготовил. Теперь у нас будет столько еды! Раньше Сюань Мучжи готовил фаршированные баклажаны, а вот тушёные баклажаны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особо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выглядел немного равнодушным, когда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бросил взгляд на блюда… в основном это были овощи. Хотя в поясе хранения Сюань Мучжи была тушёная говядина, тушёная свинина, тушёная курица… но он ничего из этого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налил три миски риса: две большие и одну маленькую. Сюань Мучжи взял маленькую, и даже она была не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больше места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накладывая себе еды, он сначала положил блюда другим: ложку тушёных баклажанов и большую порцию сельдерея с говядиной, где говядины было много, а сельдерея — всего несколько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попробовал. Неплохо. Говядина была нежной и хорошо промаринованной, с привычным для Сюань Мучжи чёрным перцем, а сельдерей был хрустящим и нежным, вполне съедобным. Учитывая небольшое количество, он съел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не был привередлив и с нетерпением ждал возможности попробовать все блюда, особенно тушёные баклажаны в центре, которые пахли просто восхитительно. Он взял кусочек горькой тыквы с мясом, откусил, и его лицо дернулось. Он посмотрел на Су Аня и положил кусочек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ешь побольше, здесь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не сомневаясь, положил кусок в рот, и тут же застыл,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 Мучжи с недоумением посмотрел на Су Аня. 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покачал головой, с трудом выдавив улыбку, и проглотил еду. Физический дискомфорт заставил его глаза слегка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конечно, не пропустил это. Несмотря на свой весёлый нрав, он был очень внимательным. Он тут же взял палочками кусочек горькой тыквы с мясом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кусочка ему тоже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тыква действительно была горькой, но не несъедобной. С детства Сюань Мучжи знал, что горькая тыква полезна, она охлаждает и снимает жар. Жаль, что приготовленная на пару, она была немного горькой. Если бы он пожарил её, добавив немного сахара, вкус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приготовил не слишком много горькой тыквы с мясом, поэтому он просто подтянул блюдо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нравится, моё…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вдруг встал, направляясь к плите,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приготовил рыбу на пару,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пару не требовала много времени, Сюань Мучжи положил её в пароварку после того, как все блюда были готовы, а затем пошёл будить Су Аня. Неудивительно, что он совсем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рыбу два кусочка капусты, он поставил блюдо на стол, посыпал тонко нарезанным зелёным луком и имбирём, полил соевым соусом и вылил сверху ложку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приготовления довольно необычен, — Ся Уцзюй с интересом наблюдал за действиями Сюань Мучжи. Он попробовал. — Ммм, неплохо, вкусно. Свежо и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ничего не сказал. Он больше всего любил рыбу, а Сюань Мучжи редко её готовил, особенно рыбу на пару. Это был только второй раз, когда он её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