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рыба хоть и маленькая, но очень вкусная, — Ся Уцзюй съел несколько кусочков и не мог перестать хвалить. Однако он не стал налегать на рыбу. Столько вкусных блюд, и очевидно, что Су Ань их очень любит. Он уже подшутил над парнем, так что теперь не стал отбирать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только одно-два блюда, которые Су Ань любил, он всё равно ел с удовольствием. Рыбу на пару Ся Уцзюй съел три-четыре кусочка, Сюань Мучжи — один, а Су Ань положил ему ещё один. Остальное, включая соус, Су Ань съел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Уцзюй и Сюань Мучжи разделили оставшиеся блюда, съев всё до последнего кусочка, особенно тушёные баклажаны. Ся Уцзюй в конце даже положил рис прямо в тарелку с соусом, не оставив даже чеснока, и после его трапезы тарелку даже не нужно было 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Сюань Мучжи принёс тазик с приготовленной тыквой, а также несколько варёных початков кукурузы и моркови.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с лёгкостью взял одну варёную морковь. По сравнению с морковью на Земле, здесь она была более хрустящей и сладкой, даже после варки она была такой же сладкой, как тыква, и имела множество цветов: белая, жёлтая, оранжевая, фиолетовая. Сюань Мучжи хотел попробовать, чем они отличаются от обычной моркови.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сегодня в обед съел не так много, в основном он любил рыбу на пару, а одна рыба не могла быть слишком большой, тем более что Сюань Мучжи выбрал рыбу весом два-три цзиня, что для местных рыб было не так уж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рыба на пару, хоть и вкусная, не слишком насыщала.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Угу-гу, — Сюань Мучжи, с набитым ртом, только яростно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 Вы оба отдохните, а потом можете спуститься с горы. В следующий раз, когда подниметесь, я возьму Чжичжи с собой к главе клана, — сказал Ся Уцзюй, одним движением руки забрав половину варёной тыквы и моркови.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Уцзюй был очень доволен своим учеником. Раньше он думал, что у него просто хороший талант, но теперь он увидел, что это настоящий гений. Говорят, глава клана недавно взял нового ученика с Небесным духовным корнем и полным духовным корнем.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это по сравнению с его учеником? Даже с Небесным и полным духовным корнем тот не мог сравниться с его драгоценным учеником в скорости совершенствования. Всего за несколько дней его уровень культивации снова вырос, и пока он готовил, Ся Уцзюй задал ему несколько вопросов о лекарственных травах, на которые Сюань Мучжи быстро ответил, добавив свои собственные мысли. Видно было, что он трудолюбив и любознателен.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Сюань Мучжи сначала обрадовался, но затем заколебался. — Учитель, можно пока не объявлять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 — Лицо Ся Уцзюя потемнело. — Неужели ты не хочешь быть моим учеником?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 Уцзюй называл себя стариком, он на самом деле не выглядел старым. Ему было около двадцати с небольшим, максимум тридцать, с яркими и глубокими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культивации красивых мужчин и женщин было много, и после этапа закладки основания можно было исправить некоторые недостатки тела, даже пересоздать его. Хотя мужчины не так заботились о внешности, как женщины, с повышением уровня их облик и манера держаться становились необыкновенными.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корень Ся Уцзюя был обычным, но у него был талант к алхимии, и его уровень культивации был высоким — этап преобразования духа. Однако он достиг его не через практику, а с помощью пилюль.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сам говорил, он алхимик, так что чему же ещё ему посвящать себя, если не приёму пилюль!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Ся Уцзюй нахмурил брови, и его лицо выглядело ещё более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говорили о серьёзных вещах, зачем этот старик так себя ведёт!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Неприличный старик!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учитель, просто я только начал путь культивации, мой уровень ещё слишком низкий, и я даже не выучил все травы, не говоря уже об алхимии, — с тревогой сказал Сюань Мучжи. — Я слышал, что те, кто хочет стать вашими учениками, — настоящие гении,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задумчиво кивнул Ся Уцзюй. — Бдительность терять не стоит, при твоём таланте зависть возможна. Хорошо, мы пока не будем им рассказывать. Но я всё же сообщу главе клана, что у меня есть отличный ученик! Пусть позавидует!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Ся Уцзюй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Мучхи был ошеломлён… Он не это имел в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слышал от Су Аня, что многие ученики хотели стать учениками старейшины Ся, ведь он не только был сильным, но и занимал высокое положение. К тому же алхимики всегда были на ступень выше, а старейшина Ся был одним из известнейших алхимиков на всём континенте Серебряной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его недостаточные знания опозорят учителя. Но в устах Ся Уцзюя это превратилось в то, что его талант слишком велик, и его нужно скрывать, чтобы не навредили…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него, — ревниво развернул Сюань Мучжи к себе Су Ань. — Смотри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на тебя смотреть? — Сюань Мучжи оторвал взгляд и с недоумением посмотрел на него. — Морковь вкусная?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посмотрел на варёную морковь, которую невольно откусил, и выдавил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можно спуститься с горы, Сюань Мучжи в тот же день собрал свои вещи и вместе с Су Анем отправился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мог увидеть брата, но встретиться с дядей У было бы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поднимались на гору, они не видели А-Фу. Ранее А-Фу забрал Сюань Сюань, чтобы в случае чего его можно было быстро найти. Но прошло уже столько дней, а А-Фу не появился, видимо, у Сюань Сюаня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он был очень занят: ухаживал за аптекарским огородом, приводил в порядок огород, практиковался и даже не вспомнил посмотреть на систему. Теперь, по дороге домой, он взглянул и увидел, что очки веры значительно выросли.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с горы рано, и когда добрались до Западного района, успели сесть на последнюю повозку с рогатой лошадью, заплатив четыре медные монеты за два места в самом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холодно? — Су Ань подвинулся к Сюань Мучжи, незаметно прикрывая его от холодного ветра, дувшего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задней горе был массив, поддерживающий весеннюю погоду круглый год. Но как только они вышли, почувствовали холод, особенно в Западном районе, где уже была глубокая осень. Деревья вдоль дороги были покрыты жёлтыми листьями, и порыв ветра срывал их, унося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не холодно, — Сюань Мучжи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с горы уже днём, а осенью и зимой темнеет рано. Сейчас небо уже начало 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хватит ли дома дров, — беспокоился Сюань Мучжи.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жили не в Северном районе, где вокруг было полно сухих веток. В Южном районе всё было иначе, там дрова в основном покупали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 маленькой закусочной тоже нужны дрова, дядя У точно запасся.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У будет рад нас видеть, — подумал Сюань Мучжи.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есть вечером? — Су Ань потер живот. Три дня и ночи без еды, а в обед он съел совсем немного, и уже снова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пельмени? — предложил Сюань Мучжи.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поступления в университет, каждый раз, когда он возвращался домой, мать готовила пельмени для него 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придавал этому значения, пельмени не были чем-то особенным, их можно было купить в любом кафе. Но сейчас он понял, что это было проявление любви матери к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что, вернувшись домой, увидят дядю У, который будет ужинать один, и он будет рад их видеть. Но когда они пришли, дома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все? — Сюань Мучжи был в замешательстве. — Ушли практиковаться?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 Когда ты шёл через передний двор, ты не заметил, что в комнатах Да Ли и Син Ге тоже не горит свет? Сейчас уже стемнело, и если бы кто-то был дома, они бы зажгли лампу, вряд ли они легли спать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что-то случилось? — Сюань Мучжи посмотрел на комнаты, где уже лежал тонкий слой пыли. — Похоже, здесь уже несколько дней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 — Су Ань потянул Сюань Мучжи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 их. Сначала заглянем в закусочную.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— С тех пор как они открыли лавку, Су Ань почти не бывал там, так что Сюань Мучжи знал дорогу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выбежали из дома и побежали к закусочной. К счастью, она была недалеко, так что добрались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http://bllate.org/book/16402/1486235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