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будем говорить о нас, давайте сначала поедим, а потом расскажете, как у вас дела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 горах мало людей, только я, Су Ань и один старейшина, очень тихо. Но в саду лекарственных трав есть небольшой огород, мы привезли 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рассказывали о своих делах, и к концу ужина на улице уже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уже несколько дней никто не жил, вам придётся убираться, если хотите вернуться. Или можете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сзади много комнат, — Ло Чжун тоже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таверне раньше было несколько работников, и хотя сейчас, после того как он отдал таверну Дяде У, большинство из них ушли, комнаты остались обжитыми, и их можно было быстро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после объединения магазинов, Хуан Эр и Хуан Шань, дядя и племянник, Хэ У и Хэ Шу, отец и сын, не ушли. Днём они работали, а вечером помогали с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условия жизни были не очень хорошими, и они не обладали особыми навыками. С тех пор как они пришли в закусочную, Сюань Мучжи платил им неплохую зарплату, а в последнее время, когда бизнес пошёл в гору, Дядя У, следуя совету Сюань Мучжи, добавил им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благодарны и добровольно оставались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 У, мы вернёмся домой. Если нужно убраться, мы просто займёмся культивацией...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вдруг прервал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ты не будешь заниматься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предупреждающим взглядом посмотрел на Сюань Мучжи, и тот рассмеялся. Действительно, Су Ань работал три дня и три ночи, вымотавшись до предела. Он только что поспал один раз, и если бы Сюань Мучжи снова занялся культивацией на три дня, Су Ань, вероятно, умер бы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останемся здесь, — Сюань Мучжи успокаивающе кивнул. — Мы только что кратко обсудили, ты сначала помойся и иди спать, а я поболтаю с Дядей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Су Ань уже едва держал глаза открытыми, утреннего сна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Братцу Сину отвести Су Аня в комнату, Сюань Мучжи продолжил обсуждать с Дядей У 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дела в магазине шли очень хорошо, и расширение таверны становилось всё более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теперь были не только сладкое молоко, белое молоко, два вида баоцзы и горячий суп, но и добавился мягкий тофу. У мягкого тофу тоже было два вкуса — сладкий и солёный, но его делали немного, так как даже маленькая порция стоила пять медных монет, что было недёшево по сравнению с другими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Себестоимость мягкого тофу была невысокой, почти как у соевого молока, дороговизна заключалась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соус готовился из грибов шиитаке, фарша и кубиков картофеля, варился до янтарного цвета и источал аппетитный аромат. Картофель добавляли для крахмала, Сюань Мучжи настаивал на том, чтобы его добавляли в конце и не мыли после нарезки, чтобы соус был густым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вегетарианский соус состоял из маринованной красной фасоли, жареного арахиса и сиропа из коричневого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Маринованная красная фасоль, как и предполагал Сюань Мучжи, сначала вызвала протесты, люди возмущались, что за пять медных монет им подают еду, которая, как они считали, годится только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первые посетители попробовали сладкий мягкий тофу, маринованная красная фасоль покорила их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люди думали только о еде, и кому было дело до того, кому предназначалась эта фасоль?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сожалели, что не попробовали фасоль раньше, если она может быть такой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закончив рассказ,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фасоли и красного песка легко угадать, боюсь, скоро кто-то начнёт копировать и отберёт у нас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фасоль, мягкий тофу они пока не смогут сделать, — Сюань Мучжи был спокоен. — Мы не боимся подражателей, пусть копируют, они только учатся у нас. А мы будем продолжать выпускать новые блюда, чтобы они не успевали за нами. К тому же, у нас мало места, пусть они забирают часть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Мучжи больше широты взглядов, чем у нас. Мы беспокоились, а он, полуребёнок, оказался мудрее.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тоже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прав, их магазин был ограничен, и они не могли заработать все деньги. Если они сами не могли их заработать, то какое им дело до того, кто их зарабатывал? Их задача была в том, чтобы постоянно совершенствоваться, расширять магазин и добавлять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после открытия нового магазина мы планируем добавить вонтоны и пельмени,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возможно, но хватит ли ингредиентов и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хватит, хватит. Ты не представляешь, твоя мясорубка просто замечательная. Мы теперь используем её для фарша, для начинки из диких трав и капусты. Быстро и удобно, только вот для лепки нужно много людей, — Дядя У улыбнулся. — Поэтому мы планируем нанять нескольких человек специально для лепки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Лепка на месте — это хорошо, но не слишком ли напряжённо?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удивился, затем рассмеялся и наклонился к уху Сюань Мучжи: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инструменты для хранения, мы можем заранее сделать сотни пельменей и хранить их, этого хватит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понял. Он был связан инерцией мышления и ещё не осознал, что находится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— Сюань Мучжи улыбнулся. — Я помогу сделать побольше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посмотрел на Сюань Мучжи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нашем магазине стало больше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по словам Су Аня, в последнее время что-то происходит, и многие культиваторы с близлежащих островов приезжают с визитом. Говорят, что в западном районе гостиницы и рестораны переполнены, и некоторые, не найдя места, приходят в южный и северный районы. Возможно, через несколько дней они уйдут, — Сюань Мучжи рассказал Дяде У и Дяде Ло то, что знал. — Они не делали ничего угрожающего?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Дядя У радостно улыбнулся. — Благодаря им мы заработали немало денег. Баоцзы с капустой теперь стоят десять медных монет за штуку, но их всё равно не хватает. Треть той капусты, которую ты оставил, уже израсходована.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продали!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Капусты было немало, кроме той, что он положил в кольцо хранения, весь задний двор был завален ею, осталась только узкая тропинка. Треть — это несколько сотен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уехал всего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покупают баоцзы с капустой, в основном культиваторы. Ещё тот большой парень, который приходил в тот день, на следующий день привёл своих друзей, и мы хорошо заработали, — Дядя У принёс учётную книгу с прилавка. —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бегло просмотрел страницы и был поражён итоговой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идут хорошо, даже выгоднее, чем торговля с семьёй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семья Си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Приходил один раз, звали А-И? Я продал ему большую часть оставленных тобой сладостей, — Дядя У показал на заднюю часть магазина. — Учёт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записано?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что зарабатывать деньги — это здорово, даже мне, старику, это нравится, — Дядя У явно перенял привычку братьев Сюань, загораясь при виде денег. — После расширения магазина, может, начнём продавать разные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сейчас напишу все рецепты, — Сюань Мучжи взял бумагу и написал рецепты пирожных из зелёных бобов, горохового десерта и маринованной красной фасоли. Дядя У уже видел процесс, но Сюань Мучжи добавил детали и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листок Дяде У, Сюань Мучжи взял ещё один и отдал его Ло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это несколько рецептов для варки вина. С завтрашнего дня я научу вас варить вино, это просто. Эти рецепты вы сможете использовать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с благоговением взял листок и аккуратно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Сюань Мучжи проснулся и обнаружил, что он встал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во дворе улыбнулся,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