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будем говорить о нас, давайте сначала поедим, а потом расскажете, как у вас дела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 горах мало людей, только я, Су Ань и один старейшина, очень тихо. Но в саду лекарственных трав есть небольшой огород, мы привезли 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рассказывали о своих делах, и к концу ужина на улице уже было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уже несколько дней никто не жил, вам придётся убираться, если хотите вернуться. Или можете переночевать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сзади много комнат, — Ло Чжун тоже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таверне раньше было несколько работников, и хотя сейчас, после того как он отдал таверну Дяде У, большинство из них ушли, комнаты остались обжитыми, и их можно было быстро привести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после объединения магазинов, Хуан Эр и Хуан Шань, дядя и племянник, Хэ У и Хэ Шу, отец и сын, не ушли. Днём они работали, а вечером помогали с мелкими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людей условия жизни были не очень хорошими, и они не обладали особыми навыками. С тех пор как они пришли в закусочную, Сюань Мучжи платил им неплохую зарплату, а в последнее время, когда бизнес пошёл в гору, Дядя У, следуя совету Сюань Мучжи, добавил им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благодарны и добровольно оставались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Дядя У, мы вернёмся домой. Если нужно убраться, мы просто займёмся культивацией...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вдруг прервал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несколько дней ты не будешь заниматься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 предупреждающим взглядом посмотрел на Сюань Мучжи, и тот рассмеялся. Действительно, Су Ань работал три дня и три ночи, вымотавшись до предела. Он только что поспал один раз, и если бы Сюань Мучжи снова занялся культивацией на три дня, Су Ань, вероятно, умер бы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останемся здесь, — Сюань Мучжи успокаивающе кивнул. — Мы только что кратко обсудили, ты сначала помойся и иди спать, а я поболтаю с Дядей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 Су Ань уже едва держал глаза открытыми, утреннего сна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Братцу Сину отвести Су Аня в комнату, Сюань Мучжи продолжил обсуждать с Дядей У дела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дела в магазине шли очень хорошо, и расширение таверны становилось всё более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теперь были не только сладкое молоко, белое молоко, два вида баоцзы и горячий суп, но и добавился мягкий тофу. У мягкого тофу тоже было два вкуса — сладкий и солёный, но его делали немного, так как даже маленькая порция стоила пять медных монет, что было недёшево по сравнению с другими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Себестоимость мягкого тофу была невысокой, почти как у соевого молока, дороговизна заключалась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соус готовился из грибов шиитаке, фарша и кубиков картофеля, варился до янтарного цвета и источал аппетитный аромат. Картофель добавляли для крахмала, Сюань Мучжи настаивал на том, чтобы его добавляли в конце и не мыли после нарезки, чтобы соус был густым 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вегетарианский соус состоял из маринованной красной фасоли, жареного арахиса и сиропа из коричневого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Маринованная красная фасоль, как и предполагал Сюань Мучжи, сначала вызвала протесты, люди возмущались, что за пять медных монет им подают еду, которая, как они считали, годится только для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первые посетители попробовали сладкий мягкий тофу, маринованная красная фасоль покорила их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люди думали только о еде, и кому было дело до того, кому предназначалась эта фасоль?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сожалели, что не попробовали фасоль раньше, если она может быть такой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У, закончив рассказ,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фасоли и красного песка легко угадать, боюсь, скоро кто-то начнёт копировать и отберёт у нас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фасоль, мягкий тофу они пока не смогут сделать, — Сюань Мучжи был спокоен. — Мы не боимся подражателей, пусть копируют, они только учатся у нас. А мы будем продолжать выпускать новые блюда, чтобы они не успевали за нами. К тому же, у нас мало места, пусть они забирают часть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Чжун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Мучжи больше широты взглядов, чем у нас. Мы беспокоились, а он, полуребёнок, оказался мудрее.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тоже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был прав, их магазин был ограничен, и они не могли заработать все деньги. Если они сами не могли их заработать, то какое им дело до того, кто их зарабатывал? Их задача была в том, чтобы постоянно совершенствоваться, расширять магазин и добавлять новые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после открытия нового магазина мы планируем добавить вонтоны и пельмени,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возможно, но хватит ли ингредиентов и скорости?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хватит, хватит. Ты не представляешь, твоя мясорубка просто замечательная. Мы теперь используем её для фарша, для начинки из диких трав и капусты. Быстро и удобно, только вот для лепки нужно много людей, — Дядя У улыбнулся. — Поэтому мы планируем нанять нескольких человек специально для лепки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Лепка на месте — это хорошо, но не слишком ли напряжённо?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удивился, затем рассмеялся и наклонился к уху Сюань Мучжи: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есть инструменты для хранения, мы можем заранее сделать сотни пельменей и хранить их, этого хватит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понял. Он был связан инерцией мышления и ещё не осознал, что находится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идея, — Сюань Мучжи улыбнулся. — Я помогу сделать побольше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посмотрел на Сюань Мучжи с серьёзным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нашем магазине стало больше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по словам Су Аня, в последнее время что-то происходит, и многие культиваторы с близлежащих островов приезжают с визитом. Говорят, что в западном районе гостиницы и рестораны переполнены, и некоторые, не найдя места, приходят в южный и северный районы. Возможно, через несколько дней они уйдут, — Сюань Мучжи рассказал Дяде У и Дяде Ло то, что знал. — Они не делали ничего угрожающего?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Дядя У радостно улыбнулся. — Благодаря им мы заработали немало денег. Баоцзы с капустой теперь стоят десять медных монет за штуку, но их всё равно не хватает. Треть той капусты, которую ты оставил, уже израсходована.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продали!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Капусты было немало, кроме той, что он положил в кольцо хранения, весь задний двор был завален ею, осталась только узкая тропинка. Треть — это несколько сотен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уехал всего несколько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покупают баоцзы с капустой, в основном культиваторы. Ещё тот большой парень, который приходил в тот день, на следующий день привёл своих друзей, и мы хорошо заработали, — Дядя У принёс учётную книгу с прилавка. —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бегло просмотрел страницы и был поражён итоговой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идут хорошо, даже выгоднее, чем торговля с семьёй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семья Си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Приходил один раз, звали А-И? Я продал ему большую часть оставленных тобой сладостей, — Дядя У показал на заднюю часть магазина. — Учёт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записано?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думаю, что зарабатывать деньги — это здорово, даже мне, старику, это нравится, — Дядя У явно перенял привычку братьев Сюань, загораясь при виде денег. — После расширения магазина, может, начнём продавать разные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сейчас напишу все рецепты, — Сюань Мучжи взял бумагу и написал рецепты пирожных из зелёных бобов, горохового десерта и маринованной красной фасоли. Дядя У уже видел процесс, но Сюань Мучжи добавил детали и предостережения.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листок Дяде У, Сюань Мучжи взял ещё один и отдал его Ло 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это несколько рецептов для варки вина. С завтрашнего дня я научу вас варить вино, это просто. Эти рецепты вы сможете использовать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Чжун с благоговением взял листок и аккуратно спрятал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отдыха Сюань Мучжи проснулся и обнаружил, что он встал позже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Чжун во дворе улыбнулся,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