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 Дашу, я проспал, — смущённо улыбнулся Сюань Мучжи. Он оказался тем, кто встал позже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последнее время в лавке много народу, они привыкли вставать пораньше, чтобы всё приготовить. А тот парень, что с тобой, наверное, проголодался, потому и поднялся раньше, — улыбнулся Ло Чжун. — Еда уже готова, иди позавтракай. Я подготовил материалы, жду, когда ты научишь меня варить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вернусь! — кивнул Сюань Мучжи и, следуя указаниям Ло Чжуна, вышел через заднюю дверь, которая, как он заметил, была новой. За ней находился внутренний двор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встали? — Хуан Шань, переносивший дрова во дворе, увидел Сюань Мучжи и поздоровался. — Как раз соевое молоко и мягкий тофу готовы, баоцзы тоже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поели? — Только Сюань Мучжи сел, Братец Син поднёс ему миску белого молока и четыре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горячий суп готов, принести вам миску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махнул рукой Сюань Мучжи. — Вы видели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Су Ань с утра съел десяток баоцзы и ушёл, неизвестно куда, — вошёл с улицы Дядя У. — Мучжи, я иду за мясом, тебе ещё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Много разных видов мяса, а также специи. На горе есть овощи, но больше ничего нет. Ах да, — достал тыкву Сюань Мучжи. — Сегодня приготовим кашу из тыквы и риса, как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сюрприз? — переглянулись Дядя У и Братец Син.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вроде скрытого меню помимо обычного. Блюд немного, они дешёвые, и их количество ограничено: кто успел, тот и съел, каждый день — что-то новое. Это был способ управления небольшой закусочной возле школы Сюань Мучжи, где каждый день предлагали новый десерт, будь то импровизация шефа или пробное новинка из кухни. Но, надо признать, сюрпризы были постоянными.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отвёл Дядю У в сторону и передал ему из своего пояса хранения различные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Дядя У был поражён. Хотя он и слышал, что они нашли огород, но столько овощей... Какого же размера должен быть этот огород! Мучжи, у тебя снова была та ситуация во время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замер на мгновение,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нормально? — тревожно спросил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волнуйтесь, — помолчал немного Сюань Мучжи. — На самом деле, когда мы с Су Анем поднялись на гору, мы познакомились с одним старцем, который охраняет заднюю гору. Я уже стал его учеником, но церемония посвящения пока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старец тебя недооценивает? — нахмурился Дядя У. — Нет, если бы он тебя недооценивал, он бы не принял тебя. Может, у него есть свои планы? Кстати, он знает о твоих аномалиях во время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знает. И церемонию я сам предложил отложить, — покачал головой Сюань Мучжи и рассказал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хорошо, но церемонию всё же нужно провести как можно скорее, — кивнул Дядя У, но настойчиво добавил. — В мире культивации иметь наставника — это большая поддержка. Ты и Су Ань, хоть и близки, но тебе нужно иметь свою основу, ведь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Дяди У звучал намёк. Он видел, как развиваются отношения между этими двумя. Хотя он доверял Су Аню, но его статус был иным, а Сюань Мучжи был всего лишь ребёнком из обычной семьи, и его аномалии в практиках могли быть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не хотел, чтобы в будущем их отношения были нарушены внешними факторами.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 Мучжи совсем не уловил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не волнуйтесь, я не стану обузой для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опешил и горько усмехнулся. Похоже, у Су Аня ещё долгий путь впереди. Этот парень, хоть и рано повзрослел, но Сюань Мучжи явно был слишком наивен и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наблюдал, как Дядя У укладывает овощи, и снова сел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зовут твоего наставника? Я могу узнать, что он любит... — подошёл и спросил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Угодить наставнику было очень важно. Ведь тот, кто достиг уровня старца, был великим практиком, а у великих практиков учеников могли быть десятки, если не сотни. Ожидать, что каждый из них будет учиться одинаково, было невозможно. Только те, кто обладал талантом и умел угодить наставнику, получали его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знал это по своему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наставника зовут Ся, старец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Ся? Какой старец Ся? — замер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житель острова Берман, Дядя У хорошо знал высших лиц Врат Су. Остров Берман внешне был королевством, с князьями и министрами, а внутри — Вратами Су, как и другие секты. Однако остров Берман был довольно закрытым, набирая учеников раз в несколько лет, и в основном это были жители самого острова и его владений. Конфликтов с другими сектами не было, как и тесных связей, а благодаря высокому уровню культивации Владыки, остров занимал особое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Дядя У, фамилия Ся на острове Берман была довольно известной, с множеством представителей, но во Вратах Су было только два старца с этой фамилией, и ни один из них не был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этот старец Ся, который принял Сюань Мучжи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сказал, что моего наставника зовут Ся Уцзюй, он алхимик, — честно ответил Сюань Мучжи, радуясь тому, что Ся Уцзюй принял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Уцзюй... — задрожал голос Дяди У.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потрясён,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невероятная удача у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Практикуешься — и вокруг тебя растут духовные травы. Поднимаешься на гору — и встречаешь величайшего алхимика континента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Уцзюй — это не просто алхимик. Он был одним из величайших мастеров алхимии на всём континенте, и тех, кто мог сравниться с ним,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стать его учениками было больше, чем рыбы в реке. Однажды пошёл слух, что Ся Уцзюй собирается набрать учеников в одной из сект, и ученики этой секты и соседних кланов чуть ли не подрались за места. Но в итоге оказалось, что это был всего лишь слух, и мастер Ся Уцзюй никогда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только слуха хватило, чтобы люди начали драться, настолько велико было влияние Ся Уцзюя.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могущественные личности пытались устроить своих детей к мастеру, но Ся Уцзюй был человеком с характером, увлечённым алхимией, и никому не шёл на уступки, что многим не понравилось. Чтобы избежать неприятностей, мастер Ся уже несколько десятилетий не появлялся на публике, и, оказывается, он скрывался на острове Берман.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сектами, остров Берман был отличным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сектах было множество фракций, а на острове Берман всё решал Владыка. К тому же, Владыка был невероятно силён, и остров занимал особое положение, не вступая в конфликты. Для старца Ся уединение на острове Берман было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встретил Сюань Мучжи и согласился принять его в ученики, всё же удивило Дядю У. Ведь духовный корень Сюань Мучжи был слабым, а старец Ся славился своим строгим отбором.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задумался на мгновение, а затем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если можешь, поскорее проведи церемонию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откусывая баоцзы, недоумённо посмотрел на Дядю У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Ся — редкая удача, желающих стать его учениками множество, не упусти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попрощался с Сюань Мучжи и отправился на рынок за покупками, в основном для того, чтобы запастись всем необходимым для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закусочной остался только Сюань Мучжи, который неспеша доедал завтрак. Братец Син поднёс ещё два горячих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возьмите ещё пару горячих.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Сюань Мучжи успел что-то сказать, время открытия лавки наступило, и Хуан Шань открыл дверь, быстро отойдя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удивился, не понимая, зачем Хуан Шань так поступил. Но вскоре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распахнулась, и внутрь втиснулось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Миску сладкого доухуа, две миски сладкого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миски горячего супа! Восемь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Миску мягкого тофу! Четыре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