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самых крепких мужчин, пользуясь своей физической силой, протиснулись внутрь, а остальные, не желая отставать, быстро заняли ближайшие места. Это было похоже на соревнование за место в автобусе, только ещё более напряжённое.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Столы в закусочной моментально заполнились, включая тот, за которым сидел Сюань Мучжи. Со всех сторон к нему подсели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закусочной он был единственным, кто продолжал есть, и все взгляды устремились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напоминало поход в столовую: один человек ест, а десяток ждут своей очереди. Особенно те четверо или пятеро, что сидели за его столом, не сводили глаз с баоцзы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с трудом проглотил кусок баоцзы и почувствовал, что больше не может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как ты, такой худой, смог протиснуться? — спросил сидевший напротив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У, ты что, ослеп? Он уже полбаоцзы съел! Он тут давно сидит.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Несправедливо! Я пришёл ещё до часа Чэнь, чтобы занять очередь! — кто-то рядом возмутился.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знаешь? Это молодой хозяин, его же закусочная, разве ему нельзя здесь поесть? — соседний завсегдатай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его же закусочная, хочет — ест, — другой посетитель тоже рассмеялся. — Кстати, час Чэнь — это ерунда, я пришёл в час Мао!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 час Мао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пришёл в час Сы, думал, что уже не успею, но оказалось, что место нашёл, — смеялся крепкий мужчина за соседним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Сильный Тигр, ты, парень, совсем без правил! Все стоят в очереди, а ты, пользуясь своей силой, протиснулся. Это как вообще? Сегодня я пойду к твоему отцу поговорить!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есть — право имею... — мужчина засмеялся, но, обернувшись и увидев разгневанного старика, тут же замолчал. — Староста, это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ты, заяц, совсем распустился. Сегодня я спрошу у твоего отца, может ли он ещё тебя отлупить!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надо! — мужчина тут же стал умолять. — Сегодня ваш обед за мой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Фигня, я, старик, милостыню просить не пойду! — фыркнул Старик, не дав никаких поблажек.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становится всё холоднее, если не прийти рано, места не занять, а сидеть снаружи — слишком холодно. Белое молоко, если выпить первый глоток, горячее, второй — тёплый, а третий уже холодный. Эх, — вздохнул мужчина за соседним столом. — Но и опоздать нельзя, иногда, если приходишь поздно, ничего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раньше я приходил, когда уже почти закрывались, чтобы поесть. Теперь же прихожу, пока ещё не много народу, чтобы успеть.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слушал и удивлялся.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Чэнь — это с семи до девяти утра, а час Мао — с пяти до семи. Если они приходили до часа Мао, значит, они были здесь ещё до пяти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была глубокая осень, и в пять утра ещё темно. А их закусочная открывалась только в час Чэнь, хотя Да Ли и другие начинали готовиться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эти посетители ждали несколько часов?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был в замешательстве. Он начал понимать, что, возможно, недооценил популярность своей закусочной.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всем принесли заказы. В последнее время посетители стали более щедрыми. Раньше они заказывали только горячий суп или пробовали сладкое молоко. Баоцзы, которые стоили пять монет, мало кто брал. Цена на сладкое доухуа и солёный мягкий тофу была сравнима с горячим супом, и Сюань Мучжи думал, что их не так много продаётся.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перед каждым стояла миска, а горячий суп уступил свои позиции, разделив популярность. Баоцзы стали обязательным атрибутом, почти у каждого перед собой лежал хотя бы один. Те, у кого были деньги, брали три или четыре, а те, кто победнее, довольствовались одним с начинкой из диких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ещё не всё. За короткое время в закусочную вошло ещё несколько человек, ожидая свободных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можно было сидеть под навесом снаружи, но теперь это стало невозможно из-за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быстро допил соевое молоко, взял последний баоцзы и встал, чтобы освободить место. Ему было всё равно, где есть, а посетителям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не уходите! — знакомый завсегдатай заговорил с ним. — Когда вы планируете расширить закусочную? Очевидно, что места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посетитель шутил, ведь расширение было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Скоро, буквально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заговорил, в закусочной воцарилась тишина, а затем началось бурное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вы серьёзно? Вы действительно расширяетесь?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куда именно? Неужели уже начали строить что-то во дворе?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отлично. Значит, можно будет вставать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шумите, дайте хозяину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говорили одновременно, но Сюань Мучжи терпеливо ждал, пока они успокоятся.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Новое здание не строим, просто объединяемся с соседним заведением, — сказал Сюань Мучжи, и снова начались споры.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каким соседним?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 пекарней. Вряд ли с таверной, старый Ло не продаст свою таверну! — кто-то хорошо знал соседнего хозяина Ло 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тоже вряд ли, соседнее помещение довольно большое, и старый Ло вряд ли его продаст.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 у старого Ло ужасное, лучше бы он отдал помещение закусочной!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не совсем так, вино, конечно, не ахти, но всё же лучше, чем ничего, — этот явно был любителем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ком это вы? — Ло Чжун как раз вошёл из внутреннего двора, его лицо потемнело. — Кто сказал, что моё вино ужасное?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закашлялись, замолчав, но многие украдкой 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Ло Чжуна было известно своей плохой репутацией, но его уксус был неплохим, и многие приходили под предлогом покупки вина, чтобы заодно взять уксус.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несмотря на плохой бизнес, таверна Ло Чжуна держалась на плаву. Хорошее вино на острове Берман было редкостью, а привозное продавалось в основном в Восточном и Западном районах, жители Южного района его не могли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хорошее вино или нет, главное, что оно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 тому же, цена была невысокой.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благодаря плохому вину и неплохому уксусу таверна Ло Чжуна простояла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выражения, Ло Чжун наконец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вас обманывать. Закусочная действительно расширяется, и завтра всё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именно? Какое помещение?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таверна Ло, значит, пекарня, но она ведь маленькая?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забыли про заведение с горячим супом?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думайте об этом, тот хозяин слишком жадный и хитрый, его суп невкусный и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так говорить, раньше их суп был неплохим, но сейчас, по сравнению с этим, я точно туда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гадайте. Это моя таверна объединяется с закусочной. Завтра вы придёте, и у всех будет место. И ещё добавим много новых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Сюань Мучжи обсудил это с Ло Чжуном и Дядей У, и теперь Ло Чжун стал одним из владельцев, поэтому он и объявил.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Ло Чжун закончил, его окружила толпа возбуждённых посетителей, а Сюань Мучжи воспользовался моментом, чтобы закончить свой баоцзы, пока он не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Мучжи! Ты быстро сбежал! — Ло Чжун с трудом выбрался из толпы в закусочной.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Ем! — проглотил баоцзы Сюань Мучжи. — Ло Дашу, завтра точно откроемся?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утром уже всё начнётся, к вечеру закончим, останется только сломать стену между помещениями.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Значит, успеем до нашего отъезда, — кивнул Сюань Мучжи.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об этом. Я подготовил всё для приготовления вина, как ты сказал, пошли,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последовал за Ло Чжуном во внутренний двор, а в закусочной продолжался шум и 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Закусочная семьи Сюань в последнее время стала самой популярной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она открывалась в час Чэнь, немного раньше, чем раньше, но перед открытием уже собиралась очередь, и места разлетались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мог ждать, шли на рынок, чтобы что-то купить или продать. А те, кто не хотел ждать, шли в соседнюю закусочную с горячим супом.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http://bllate.org/book/16402/1486252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