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улов был хороший, много крупной рыбы, — поспешно сказал управляющий с лодки, подзывая матросов. — Таких больших рыбин три штуки, а поменьше —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возьму... — Сюань Мучжи понимал, что не сможет часто сюда приходить, и, возможно, после этого обмана долго не вернется, поэтому чуть не решил забрать все. Но, вспомнив о других, быстро обернулся. — Господа, давайте разделим?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выбирайте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нам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возьму одну большую, а остальные... — пожилой управляющий из Восточного района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Сюань Мучжи кивнул. Ему тоже не нужно было слишком много, остальные управляющие, вместе взятые, были человек пять-шесть, а пожилой мужчина из Восточного района взял одну большую, так что ему досталось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две большие и пять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вздохнули с облегчением. Этот парень взял не слишком много, и оставшегося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теперь многие уже начали верить в статус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Лосось, хотя и нежный, и многие знатные семьи любят его, но одной семье не нужно слишком много. Эта рыба быстро теряет качество, и от побережья до стола проходит всего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они покупали такую рыбу, они делили её между несколькими семьями. Сюань Мучжи сразу взял две большие и пять поменьше, что было гораздо щедрее,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лодки тоже был рад. Этот молодой управляющий, хоть и впервые здесь, но тратил большие деньги, и он поспешил отдать Сюань Мучжи две большие и пять меньших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называли меньшими, они все же были немаленькими, самая маленькая весила около десяти цзиней, а большие — несколько десятков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упаковали, и кто-то рядом записал вес. Сюань Мучжи взмахнул рукой и убрал рыбу. Лосось должен быть свежим, чем свежее, тем вкуснее, и оставлять её на воздухе — значит снижать качество, поэтому лучше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Сюань Мучжи вызвали завистливые взгляды. Тот, кто может убрать такую большую рыбу, несомненно, важная персона!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управляющие тоже могут иметь инструменты для хранения, но они предназначены для удобства покупок и сохранения свежести, и их пространство ограничено. Такие большие рыбы сразу две штуки, вероятно, заполнили бы хранилище обычного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управляющий с лодки стал еще более услужливым, проводя Сюань Мучжи к другим рыбам. Остальные управляющие также разделили оставшегося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Земле, здесь было много видов рыбы, и Сюань Мучжи, выросший вдали от моря, не знал их всех. Но это не стало проблемой, он отослал управляющего и подозвал матроса.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спрашивать, расскажи мне обо всех. Потом дам тебе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 обрадовался и стал усердно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рыбы имели такие же названия, как на Земле, другие — нет. Если название было знакомым или рыба выглядела похоже, Сюань Мучжи брал больше, если нет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Покупая, он увидел в деревянной бочке большого краба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продается?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никто не ест, мало мяса, много панциря, — матрос удивился. — Мы сами едим или выбрасываем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Сюань Мучжи выпалил. — Кашлянул... Сколько таких есть?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Продаем! Продаем! — Матрос позвал нескольких человек, и они принесли крабов, а также других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Мидии, морские улитки, устрицы и даже корзина морских 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уточки Сюань Мучжи пробовал однажды, их привез брат. Они выглядят неаппетитно, и мяса в них мало, но вкус невероятный, их даже называют «еда из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сдержал радость и купил всё это. Его утешало, что на Земле это были редкие деликатесы, а здесь их презирали и почти не продавали. Лишь немногие, жившие у моря, знали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морские обитатели были очень дешевы, и их было много, поэтому Сюань Мучжи с радостью забрал их. В конце он купил еще большого осьминога и расплатился. Когда он подсчитал сумму, сердце его забилось чаще. Не потому что дорого, а потому что слишком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рыбу прямо с лодки действительно выгодно. На рынке большая рыба стоила двадцать медяков за цзинь, а здесь было дешевле и свежее. Единственное отличие — на рынке рыбу разделывали, двадцать медяков за мясо, а голова и хвост дешевле. Здесь же рыбу покупали целиком, и никто не помогал с разделкой.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самый большой лосось, который купил Сюань Мучжи, весил более шестидесяти цзиней, и за него он заплатил всего двенадцать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рыбы были еще дешевле, менее двадцати медяков за цзинь, а морские обитатели и вовсе стоили копейки. Многие из них матросы собирали на маленьких островах, и все вместе они обошлись Сюань Мучжи в пять серебряных монет — просто смешная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вместе стоило меньше одной золотой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хотел дать сдачу, но Сюань Мучжи покачал головой и указал на выброшенные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сдачи, отдайте мне эти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удивился. Морские водоросли ничего не стоили, и их обычно отдавали даром, ведь их было много в каждом улове.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хотел, и они не стали отказывать. Особенно такой важный клиент, который в первый же раз купил рыбы почти на золотую монету, они были рады услужить. Все водоросли промыли, свернули и отдали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убрал водоросли и дал несколько серебряных монет матросу, который ему все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благодарности Сюань Мучжи сошел с лодки. Теперь пришло время мелким торговцам покупать рыбу, но лучшая уже была разобрана, остались только обычные виды и мелкая рыба, но простых людей это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быстро направился к повозке с рогатой лошадью, так как уже увидел старика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сошел с лодки, и за ним последовал пожилой управляющий из Восточного района. Он покупал рыбу целенаправленно, в отличие от Сюань Мучжи, который рассматривал все подряд, и даже брал никем не нужных морских обитателей и водоросли, поэтому закончил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задержался с оплатой, надеясь наладить контакт, но, увидев, что Сюань Мучжи покупает такие разные вещи, еще больше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такое разнообразие не похоже на владельца ресторана, да и человек слишком молод, чтобы быть управляющим ресторана в Восточном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наблюдал, как Сюань Мучжи расплатился и ушел, затем сам выбрал пару рыб, расплатился и ушел, а своему слуге что-то шепнул на ухо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подошел к своей повозке, поздоровался с Ло Чжуном и, улыбнувшись старику с внуком,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извините за ожидание, теперь можно ехать. У вас есть повозка? Если нет, поедемте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с внуком повозки не было, и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Сюань Мучжи оставил рогатым лошадям много моркови. Ло Чжун смотрел на это с сожалением, ведь это были овощи, наполненные духовной энергией, он это почувствовал, когда ел вареную морковь!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морковь была съедена, даже ботва не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