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улов был хороший, много крупной рыбы, — поспешно сказал управляющий с лодки, подзывая матросов. — Таких больших рыбин три штуки, а поменьше — около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возьму... — Сюань Мучжи понимал, что не сможет часто сюда приходить, и, возможно, после этого обмана долго не вернется, поэтому чуть не решил забрать все. Но, вспомнив о других, быстро обернулся. — Господа, давайте разделим?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выбирайте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оставьте нам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возьму одну большую, а остальные... — пожилой управляющий из Восточного района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Сюань Мучжи кивнул. Ему тоже не нужно было слишком много, остальные управляющие, вместе взятые, были человек пять-шесть, а пожилой мужчина из Восточного района взял одну большую, так что ему досталось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две большие и пять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вздохнули с облегчением. Этот парень взял не слишком много, и оставшегося хватит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теперь многие уже начали верить в статус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Лосось, хотя и нежный, и многие знатные семьи любят его, но одной семье не нужно слишком много. Эта рыба быстро теряет качество, и от побережья до стола проходит всего один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если они покупали такую рыбу, они делили её между несколькими семьями. Сюань Мучжи сразу взял две большие и пять поменьше, что было гораздо щедрее,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лодки тоже был рад. Этот молодой управляющий, хоть и впервые здесь, но тратил большие деньги, и он поспешил отдать Сюань Мучжи две большие и пять меньших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называли меньшими, они все же были немаленькими, самая маленькая весила около десяти цзиней, а большие — несколько десятков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упаковали, и кто-то рядом записал вес. Сюань Мучжи взмахнул рукой и убрал рыбу. Лосось должен быть свежим, чем свежее, тем вкуснее, и оставлять её на воздухе — значит снижать качество, поэтому лучше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Сюань Мучжи вызвали завистливые взгляды. Тот, кто может убрать такую большую рыбу, несомненно, важная персона!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управляющие тоже могут иметь инструменты для хранения, но они предназначены для удобства покупок и сохранения свежести, и их пространство ограничено. Такие большие рыбы сразу две штуки, вероятно, заполнили бы хранилище обычного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управляющий с лодки стал еще более услужливым, проводя Сюань Мучжи к другим рыбам. Остальные управляющие также разделили оставшегося лосося.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Земле, здесь было много видов рыбы, и Сюань Мучжи, выросший вдали от моря, не знал их всех. Но это не стало проблемой, он отослал управляющего и подозвал матроса.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спрашивать, расскажи мне обо всех. Потом дам тебе на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 обрадовался и стал усердно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рыбы имели такие же названия, как на Земле, другие — нет. Если название было знакомым или рыба выглядела похоже, Сюань Мучжи брал больше, если нет —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Покупая, он увидел в деревянной бочке большого краба и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продается?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никто не ест, мало мяса, много панциря, — матрос удивился. — Мы сами едим или выбрасываем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Сюань Мучжи выпалил. — Кашлянул... Сколько таких есть?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хотите...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Продаем! Продаем! — Матрос позвал нескольких человек, и они принесли крабов, а также других морских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Мидии, морские улитки, устрицы и даже корзина морских 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уточки Сюань Мучжи пробовал однажды, их привез брат. Они выглядят неаппетитно, и мяса в них мало, но вкус невероятный, их даже называют «еда из 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сдержал радость и купил всё это. Его утешало, что на Земле это были редкие деликатесы, а здесь их презирали и почти не продавали. Лишь немногие, жившие у моря, знали их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морские обитатели были очень дешевы, и их было много, поэтому Сюань Мучжи с радостью забрал их. В конце он купил еще большого осьминога и расплатился. Когда он подсчитал сумму, сердце его забилось чаще. Не потому что дорого, а потому что слишком дешево!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рыбу прямо с лодки действительно выгодно. На рынке большая рыба стоила двадцать медяков за цзинь, а здесь было дешевле и свежее. Единственное отличие — на рынке рыбу разделывали, двадцать медяков за мясо, а голова и хвост дешевле. Здесь же рыбу покупали целиком, и никто не помогал с разделкой.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самый большой лосось, который купил Сюань Мучжи, весил более шестидесяти цзиней, и за него он заплатил всего двенадцать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рыбы были еще дешевле, менее двадцати медяков за цзинь, а морские обитатели и вовсе стоили копейки. Многие из них матросы собирали на маленьких островах, и все вместе они обошлись Сюань Мучжи в пять серебряных монет — просто смешная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вместе стоило меньше одной золотой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хотел дать сдачу, но Сюань Мучжи покачал головой и указал на выброшенные морские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сдачи, отдайте мне эти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удивился. Морские водоросли ничего не стоили, и их обычно отдавали даром, ведь их было много в каждом улове.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хотел, и они не стали отказывать. Особенно такой важный клиент, который в первый же раз купил рыбы почти на золотую монету, они были рады услужить. Все водоросли промыли, свернули и отдали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убрал водоросли и дал несколько серебряных монет матросу, который ему все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благодарности Сюань Мучжи сошел с лодки. Теперь пришло время мелким торговцам покупать рыбу, но лучшая уже была разобрана, остались только обычные виды и мелкая рыба, но простых людей это не слишком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быстро направился к повозке с рогатой лошадью, так как уже увидел старика с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сошел с лодки, и за ним последовал пожилой управляющий из Восточного района. Он покупал рыбу целенаправленно, в отличие от Сюань Мучжи, который рассматривал все подряд, и даже брал никем не нужных морских обитателей и водоросли, поэтому закончил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задержался с оплатой, надеясь наладить контакт, но, увидев, что Сюань Мучжи покупает такие разные вещи, еще больше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такое разнообразие не похоже на владельца ресторана, да и человек слишком молод, чтобы быть управляющим ресторана в Восточном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наблюдал, как Сюань Мучжи расплатился и ушел, затем сам выбрал пару рыб, расплатился и ушел, а своему слуге что-то шепнул на ухо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подошел к своей повозке, поздоровался с Ло Чжуном и, улыбнувшись старику с внуком,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извините за ожидание, теперь можно ехать. У вас есть повозка? Если нет, поедемте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с внуком повозки не было, и они с радостью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Уезжая, Сюань Мучжи оставил рогатым лошадям много моркови. Ло Чжун смотрел на это с сожалением, ведь это были овощи, наполненные духовной энергией, он это почувствовал, когда ел вареную морковь!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морковь была съедена, даже ботва не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