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гадал, почему мы только сейчас закрываемся.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если бы не закончились запасы, гости бы не ушли. — Братец Син тоже вышел из кухни. — К счастью, у нас есть мясорубка, которую сделали хозяин и дядя У, иначе мы бы не успели приготовить вторую партию баоцзы. Жаль, что соевое молоко и мягкий тофу не успели сделать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Сюань Мучжи тоже был рад. Теперь, когда вопрос с бобами решен, он сможет продвигать больше продуктов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Тофу, сушеный тофу, тофу в шариках, баоцзы с тофу, и еще больше блюд из тофу. Завтра открывалась таверна, и они не собирались ограничиваться только закусками, ведь настоящие блюда приносили больше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случайно назвал себя управляющим ресторана, просто он находился не в Восточном районе, а в Северном. Он собирался открыть первый доступный ресторан в Северном районе острова Берман.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приготовлю больше вкусных блюд, и вечером мы устроим праздник. В обед поедим что-нибудь простое и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помогу вам! — Да Ли, главный повар в ресторанчике, сегодня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Вы просто ждите, пока я все приготовлю. Кухня моя! — Сюань Мучжи взял у дяди У все мясо, которое тот купил,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 был небольшим, но кухня была просторной, а с добавлением новых печей их стало четыре, что позволяло готовить сразу четыре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получили много хороших ингредиентов, и Сюань Мучжи собирался показать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большую кастрюлю с тушеной свининой, а морские водоросли, вымытые и нарезанные тонкими полосками, приготовил, чтобы добавить их позже, когда свинина будет готова. Это был отличный источник йода, а также щелочной продукт, полезный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конечно, не обращали внимания на такие мелкие изменения в организме, но большинство сотрудников ресторанчика были простыми людьми, и постепенное улучшение здоровья могло продлить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острова Берман любили мясо, но, как жители островного государства, они также очень любили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Сюань Мучжи выбрал одного лосося весом около десяти цзиней и понес его на задний двор, чтобы разделать. Он поднял нож,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многому научился у своей матери, но его навыки в разделке рыбы ограничивались нарезкой на кусочки. Разделка рыбы была для него сложной задачей. Пока он размышлял, Хэ 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нужно разделать рыбу?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Сюань Мучжи, Хэ У быстро и мастерски разделил рыбу на голову, мясо, хвост, кожу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Мучши был поражен, это был профессиональный уровень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еще нужно нарезать?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помоги мне разделать всю эту рыбу! — Сюань Мучжи без колебаний достал из кольца хранения несколько лососей и попросил Хэ У их разделать. Когда есть профессионал, нужно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У занимался разделкой рыбы, Сюань Мучжи набрал воды из колодца, чтобы вымыть рыбу и убрать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Шань и Хэ Шу только что закончили мыть посуду и, увидев, что Сюань Мучжи собирается мыть рыбу, тут же подошли помочь. Сюань Мучжи был рад, что у него такие отзывчивые сотрудники, которые, закончив свои дела, всегда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рад помощи, и, работая вместе и шутя, они справлялись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подошел к Братцу Сину и Да Ли, которые готовили ингредиенты на следующий день, такие как бобы, которые нужно было замочить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Син, есть ли еще замоченные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Но они для соевого молока на завтра. Я замочу еще, завтра гостей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немного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Братец Син кивнул. В ресторанчике кухней в основном занимались Да Ли и Братец Син. Да Ли отвечал за горячие супы, баоцзы и прочее, а Братец Син — за бобы. Замачивание бобов, приготовление соевого молока, варка соевого молока и приготовление мягкого тофу были его обязанностями, иначе Да Ли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вернулся на задний двор, где двое юношей уже вымыли разделанную рыбу. Он попросил у дяди У маленький нож с крючком и тщательно удалил крупные кости с боков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заранее удалять кости? — Хэ У, разделывая самого большого лосося,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можно есть сырой, и без костей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Сырой? — Хэ У удивленно моргнул. Хотя он много лет провел в море, он никогда не ел рыбу сырой.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Хотя сегодня не получится, не хватает некоторых ингредиентов. — Сюань Мучжи вздохнул. Не было специального соевого соуса для сашими, не было васаби. Такую рыбу можно было есть и так, но вкус был бы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хозяин, что это за рыба? На рынке я ее редко вижу. — Да Ли тоже подошел и спросил. Он был поваром, и до работы в ресторанчике лавочника Хэ он работал с другим поваром, но в тех заведениях он мог отточить свои навыки, но не видел много хороших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магао юй, ее мясо мягкое и жирное, поэтому ее обычно покупают большие рестораны, и она редко попадает на рынки Северного района. Если бы я сегодня не притворился управляющим ресторана, я бы ее не увидел. — Сюань Мучжи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поступил правильно, иначе бы не увидел эту рыбу. Но если бы на континенте Серебряной Луны был голубой тунец, это было бы идеально, особенно его брюшная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рыбой, Сюань Мучжи убрал среднюю часть филе, а остальные кусочки решил использовать для приготовления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ресторанчике было много людей: Да Ли, Братец Син, Хэ У и его отец, Хуан Эр и Хуан Шань. В таверне работали Ло Чжун и его два ученика, которые остались работать. Плюс дядя У, сам Сюань Мучжи и еще не вернувшийся Су Ань — на ужин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голов лосося он замариновал с солью, перцем и байцзю и поставил варить. Братец Син готовил соевое молоко, и позже из него получился мягкий тофу, который можно было добавить в суп из рыбьих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рыбы, такие как плавники и хвост, тоже не пропали даром. Их вымыли, замариновали и обжарили — получилось жирное, нежное и без костей блюдо, которое было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мясом рыбы все было еще проще: кроме средней части, которую Сюань Мучжи оставил для будущего сашими, остальное он нарезал и приготовил омлет с лососем.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рыбьи шкурки не пропали. Сюань Мучжи удалил чешую, лишний жир и мясо, вымыл их, посыпал черным перцем, кунжутом и солью, обвалял в тонком слое муки и обжарил до хрустящей корочки. Горячие и хрустящие, они были настолько вкусными, что невозможно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приготовил целую миску рыбьих шкурок. Часть он вынес для всех, а часть оставил в кольце хранения для Сюань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из лосося были невероятно вкусными, но и другие продукты не пропали даром. Все морепродукты, которые они купили, — устрицы, морские улитки, мидии, гребешки и даже маленькие крабы — были вымыты и приготовлены на пару. Соевый соус с чесноком и другими приправами стал отличным соусом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морские улитки, которые здесь были намного больше, чем на Земле. На Земле они назывались гуачжао луо, или гусиные шейки, и были довольно небольшими, с маленьким кусочком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они были размером с ладонь, а некоторые даже длиной в пол руки. Неизвестно, был ли это тот же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улитки не требовали много приправ, их просто вымыли и приготовили на пару — и получился невероятно вкусный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думал, что если он когда-нибудь вернется домой, то обязательно привезет с собой много таких деликатесов. Особенно здесь, где море чистое и голубое, без загрязнений, как на Земле, продукты не только чистые, но и невероятно вкусны. Он хотел, чтобы его родители и брат попробовали все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все эти деликатесы, Сюань Мучжи сам чуть не пускал слюни. Братец Син, который готовил тофу, тоже страдал, едва сдерживаясь, чтобы не заплакать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тушилась в большой кастрюле с картофелем. Хотя морепродукты были вкусными, они не могли насытить. Нужно было добавить что-то более сытное, чтобы было что есть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