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главаря разбойников Цзи Юйчжи, спрятанное в рукавах, известно своей быстротой, точностью и жестокостью. Вскоре после вашего отъезда на поле появился этот метательный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объяснит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глядел на насмешливую улыбку Жун Чэня. Он взял меч в руки и начал вертеть его. Цзи Юйчжи прислал эту вещь как угрозу, но также и как напоминание о данном когда-то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клинок и наконец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Объяснение, которое хочет услышать господин Жун, простое: в день, когда я выезжал за зерном, мы встретились, заключили сделку, и теперь пришло время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подготовьте десять повозок зерна, завтра я отправлюсь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Чэнь напрягся, но, вспомнив показания Яо Ваньчао, через мгновение понял, что имел в виду Вэй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привлечь его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прозвучал он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ответил вопросом на вопрос. Жун Чэнь выглядел немного странно. Он хотел спросить, действительно ли тот разобрался в ситуации с Цзи Юйчжи, но, видя его уверенный вид, в итоге произнес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Чэнь покинул зал, отправившись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голове не выходили слова Вэй Хэна, и он тихо пробормотал себе под нос, почти неслышно, как шепот, уносимый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знает, что Цзи Юйчжи мой подчиненный?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 освещали вход в почтовую станцию, пробиваясь сквозь зелень деревьев и отбрасывая на землю узорчатые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закончив погрузку зерна и пересчитав количество, отправил человека уведомить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занял место в глубине Моря Бесконечных Песков, в пятистах ли от города округа Пинь. Из-за частых зыбучих песков, огромной территории, где легко заблудиться, и множества ядовитых насекомых это место издавна считалось смертоносной пустыней, откуда не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год назад появился Цзи Юйчжи и создал «Зыбучие пески», он каким-то образом захватил Море Бесконечных Песков, и добровольно туда отправлялось еще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за год под угрозой пограничников и других разбойников Цзи Юйчжи смог возвыситься, а теперь явно становился лидером преступного мира на северо-западе, что показывало: этот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выяснил все подробности о Море Бесконечных Песков. На этот раз он отправился туда с полной подготовкой, взяв с собой лучших бойцов из Стражи Соцянь.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 также сменил свои обычные сложные и роскошные одежды и украшения на простой черный костюм, не сковывающий движений в бою. На поясе висел меч, который сверкал на солнце, и весь он излучал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от Вэй И, Вэй Хэн быстро застегнул наручи, вышел из двора и быстрым шагом направился к выходу из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подвел своего коня Цзянсюэ к Вэй Хэну и передал поводья. Вэй Хэн ловко вскочил в седло и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воочию увидев действия Вэй Хэна, передал все дела Жун Цзы, отдал необходимые распоряжения, затем сел на коня и покинул задние ворота, чтобы найти Цзи Юйчжи кратчайшим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Вэй Хэна шла по пустыне. Едва они добрались до входа в Море Бесконечных Песков, как увидели, что их уже давно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прислонился к пограничному столбу, держа во рту травинку, а в руке — маленькую веточку, с которой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приближающихся, он равнодушно взглянул, убедился, что это те, кого ждал его главарь для передачи зерна, мгновенно бросил веточку, вытащил травинку изо рта и, улыбаясь,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вы, наследник Сихэ.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Шао Вэнь. Мой главарь беспокоится, что ваше высочество может заблудиться в Море Песков, поэтому послал меня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слегка поклонился, затем выпрямился и в двух словах объяснил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опустил взгляд, слегка кивнул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лишь кивнул, свистнул, и лошадь прибежала издалека,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вспрыгнул в седло, дернул поводья, развернулся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Шао Вэнь повел их вперед, идя рядом с Вэй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Вэй Хэн время от времени беседовал с Шао Вэнем, незаметно выведывая информацию, и узнал немало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Шао Вэнь — это правая рука в Море Бесконечных Песков, самый доверенный друг Цзи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некоторые забавные истории о Цзи Юйчжи, а также о том, как сейчас распределены силы в Море Песков, но большего Вэй Хэн выведать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тоже был умным человеком: он говорил то, что можно, а на вопросы, которые не требовали ответа, ловко уходил от темы, иногда даже сам пытаясь выведать информацию у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свои мысли при себе, не желая ссориться, и разговор продолжался в весьма дружелюбной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часа, и группа остановилась, достигнув штаб-квартиры «Зыбучих песков».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первым спешился, и разбойники подошли, чтобы увести лошадей, а другой человек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главарь, командир сказал, что как только вы приведете почетного гостя, сразу идите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Вэнь улыбнулся, взглянув на Вэй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тут же спешился и вместе с Вэй И и Шао Вэнем пошел вперед, а остальным приказал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который отправился в путь одновременно с Вэй Хэном, но прибыл на полчаса раньше, сидел напротив Цзи Юйчжи. Он лишь мельком взглянул на него и опустил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наследник Вэй позже проявит желание привлечь тебя на свою сторону, соглашайся. Но не дай ему понять, что за этим стою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Юйчжи улыбнулся, глаза его сузились, в них блеснула лукавинка, словно у хитрой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добрый господин, вы ради своей возлюбленной готовы отдать даже своего подчиненного?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Будь умнее, не проговорись. И не подпускай к нему тех, у кого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Дурные намерения? Вы имеете в виду тех, кто хочет навредить наследнику, или тех, кто им восхищается?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Юйчжи стало еще больше лукавства, он спросил это совершенно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возможности подразнить своего господина выпадали редко, и нужно было успеть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холодко посмотрел на него и уже собирался ответить, как вошел человек с сообщением, что группа Вэй Хэна прибыла и ждет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тут же рассмеялся, встал и покинул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наслаждайтесь чаем, а я пойду принимать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Жун Чэня, повел своих подчиненных в передний зал, оставив Жун Чэня одного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428, слушавшая диалог своего хозяина с другим человеком, тихо заговорила. В ее голосе звучало невероятное удивление, и она с трудом выдавила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любите Вэй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опустил глаза, позволил пару чая затуманить свой взгляд, затем закрыл глаза, ожидая ответа системы, но вместо этого услышал лишь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Караул, его хозяин любит Вэй Хэна! Сможет ли он в этой борьбе за трон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система снова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хозяин, вы сможете пойти против Вэй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Чэня вдруг стал холодным, его аура стала тяжелой. Он молчал долгое время,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428, я ясно говорю тебе: то, что он хочет, я не только не стану у него отнимать, но и с радостью поднесу ему на блюдечке. В прошлой жизни я знал, что он хочет трон, поэтому и действовал против него, и сейчас всё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следуя за Шао Вэнем, вошел в зал для приемов, где ему уже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чашку и, незаметно осматривая убранство зала, провел пальцем по крышке. Она ударилась о чашку, издав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слегка мерцали, на стенах висели свитки с изображениями журавлей, сосен и облаков, на стульях лежали мягкие подушки с золотыми узорами, по бокам стояли серебряные ширмы и вазы с чернильными узорами. Он опустил глаза на фарфоровую чашку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тихо рассмеялся, подумав, что «Зыбучие пески» явно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вышел из-за ширмы с золотыми ветками и фениксами, кивнул Вэй Хэну и направился к высокому месту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Сихэ,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хочу поблагодарить ваше высочество за щедрость и помощь моим «Зыбучим пескам» в преодолении этих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Хэна потемнели, но на лице осталась легкая улыбка. Законы двора белым по черному гласили: помощь разбойникам приравнивается к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«помощь Зыбучим пескам» он мысленно повторил несколько раз, решив, что эту вину на себя он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под вашим руководством к вам присоединилось много простых жителей. Я прибыл сюда для оказания помощи пострадавшим и не 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 двух словах снял с себя обвинение в связях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лишь слегка улыбнулся, не придавая этому значения, уголки его губ изогнулись, а затем снова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