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служил чиновниками или тюремщиками, никогда не называли себя «подчинёнными» перед начальством. Эти слова могли произнести только те, кто был принят в дом или обучен в качестве личной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шагнул вперёд, присел на корточки рядом с тюремщиком, проверил пульс и, убедившись в смерти, быстро вытащил меч Цюмин. Повернув запястье, он закинул меч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правой рукой он раздвинул одежду на груди покойного, провёл пальцами вниз и остановился на два цуня ниже левого плеча. Как и ожидалось, он увидел характерный чёрный цветок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сразу понял: это был человек из тайной стражи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вошёл в подземелье. Там было пусто, только одна догорающая свеча колебалась, освещая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двери камеры, где содержался Яо Ваньчао, была снята и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тут же вышел наружу, где его окружили десяток человек с обнажёнными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выглядели бодрыми и полными сил, совсем не так, как раньше, когда казались ранеными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двинулся с мечом в руке, легко переступая.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быстры, как молния. Не дав им возможности заговорить, он атаковал, нацелившись на уязвимые места на их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разглядеть его действий, видели только мелькание тени, и через несколько вдохов он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сверкнуло серебристым светом — раздался звук пронзаемой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остановился позади них, держа меч, с которого капала кровь, смешиваясь с землёй и распространяя лёгкий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поднял взгляд и спокойно посмотрел на них. Их глаза были полны невероятного ужаса и паники — это выражение стало последним, что они успели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Цзы вернулся с людьми и, увидев Вэй Хэна,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тебе охранять округ Пинь, и вот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Хэна был спокойным, но Жун Цзы почувствовал сдерживаемый гнев, исходящий от него, и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тут же опустился на одно колено, держа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наследник,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стал сигналом — все вокруг опустились на колени. Это были члены стражи Линвэй, оставленные Жун Чэнем для охраны округа Пинь. Все они хором просили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Жун Цзы и остальных, поднял взгляд и некоторое время молчал, прежде чем заговорить, сохраняя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— не я. Зачем мне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вышел и вернулся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Жун Цзы горько усмехнулся, поняв намёк Вэй Хэна: тот ждал, пока Жун Чэнь вернётся и разберётся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округа Пинь лунный свет проливался на бамбуковую рощу, создавая узоры теней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листьями, и они, качаясь,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вороны кричали — их голоса были резкими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дёрнул поводья — лошадь встала на дыбы и громко заржала, остановившись перед группой стражников. Его взгляд скользнул по ним, остановившись на Яо Ваньчао.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взмахнул кнутом — тот обвился вокруг талии Яо Ваньчао. Легким движением он выдернул его из толпы и бросил на открытое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сколько ты уже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Ваньчао поднялся с земли, игнорируя боль и грязь, и побежал к Ло Чэну,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камня, брошенные другим человеком, попали ему в колени, и он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тебя!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соблазнительным, как у коварной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только бросил взгляд на Хэ Чу, молча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отвел взгляд, усмехаясь — но из-за маски его выражение лица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Ваньчао почувствовал холод в сердце — его лицо побледнело, и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всё, что знал, чтобы выжить, но теперь понимал, что это означало смерть. Он заикаясь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и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усмехнулся, поняв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всё рассказал. В таком случае ты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взмахнул кнутом, обвив его вокруг шеи Яо Ваньчао, и держал, пока тот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прищурился, тихо засмеялся и, прислонившись к дереву, наблюдал за сценой,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Ло Чэн, ты не сможешь забрать эту заслугу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провинции Сюйнань был чиновник по имени Чжан Сянлю? Это он общался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напоминаю: если мы не выполним поручение Его Высочества, всем нам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напоминать 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холодно ответил и ушёл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закончил разбираться с делами на хребте Ханьша, пересчитал захваченные припасы и, убедившись в их сохранности, отправил их в путь. Всё это заняло время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повёл людей обратно в округ Пинь, но по дороге наткнулся на тело Яо Ваньчао. Подумав, он решил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отпустил людей и вернулся на почтовую станцию, где увидел Вэй Хэна,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к чему, и взглянул на Вэй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уже ждал там и, увидев Жун Чэня, опустился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похоже, всё понял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получи наказание, —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слуги подали чай, Жун Чэнь махнул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сделал глоток, чтобы прогнать усталость, и, прояснив мысли,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наткнулся на Яо Ваньчао — он мёртв. Смертельная рана — след от удара кнута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Инь много тех, кто использует кнут. Как это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Яо Ваньчао — невелика потеря. Хорошо, что его показания сохранились — даже если свидетеля нет,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жителей округа Пинь?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успокоившись, многое обдумал. Смерть одного коррумпированного чиновника не вызывает сожаления, но по возвращении в Яньцзин нужно будет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Жун Чэнь приехали с императорским указом о помощи — их главной задачей было устроить жизнь жителей округа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обещания Цзи Юйчжи — это можно будет выяснить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Хэн не стал зацикливаться на этом, кратко упомянул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нынешнее положение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поставками продовольствия проблем нет — каналы очищаются день и ночь. Скоро они будут прочищены — осталось только направить воду.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успел закончить, как снаружи начался ливень — капли стучали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засуха наконец прервалась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замолчал — теперь, с таким дождём, проблема с водой временно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понял, что хотел сказать Жун Чэнь, усмехнулся, подошёл к порогу, открыл дверь и посмотрел на ливень, ощущая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держал меч в руке, спрыгнул с крыши и, оказавшись за спиной чиновника в синем халате, точно вонзил меч в его сердце, затем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чиновник падает, проверил дыхание и, убедившись в смерти, ушёл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будто пролило всю воду — дождь хлынул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смешалась с дождём, растекаясь вокруг, окрашивая половину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 происходила в разных местах провинции Сюйнань в тот же час — но нападавшие были в масках, и их лица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Хэн сидел за столом, изучая показания — пальцы скользили по двум именам, размышляя, с кого начать,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попросил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открыл дверь, держа в руках золотой цилиндр и письмо, доставленное на быстрой лошади, и передал их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резиденции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чиновник Чэнь Сюнь из провинции Сюйнань сообщает, что вчера было убито множество чиновников, но нападавшие не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доложили в Яньцзин, но посланцы ещё в пути, а вы и Жун Чэнь сейчас здесь, поэтому просят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нахмурился — пальцы невольно постукивали по столу. Множество чиновников убито? Кто осмелился так нарушить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надавил на виски, поднял чашку с чаем, сделал глоток и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