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Хэ Чу внезапно остановился, бросив боковой взгляд в направлении Вэй Хэна, и через секунду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увидев, что тот отошел подальше, появился у деревянного окна, подперев подбородок рукой,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узоры на одежде этого человека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снова взглянул на кабинет, где горели свечи, и быстрым шагом вошел через парадную дверь, на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Чжан не обещал представить доказательства передо мной и господином Жуном? Теперь я здесь, перед вами. Вы сами передадите их или придется применить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Сянлю, развалившийся в кресле, только что проводил одного из своих подчиненных и немного расслабился, как услышал эти слова. Его сердце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гость представился, он лишь с трудом улыбнулся и резко встал,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чиновник приветствует вашу светлость, наследника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слегка кивнул, не сводя с него взгляда, затем подошел к столу, оперся на него рукой и, бегло осмотрев лежащие на столе вещи, снова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Чжан предпочитает, чтобы его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Сянлю на мгновение замер, затем опустил голову, притворившись смиренным,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скромный чиновник действительно не понимает, о чем говорит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у вашей светлости есть доказательства? Не стоит слушать сплетни, чтобы не огорчить сердца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усмехнулся, в его глазах читалась насмешка, затем он резко прекратил движение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понимаете? Не страшно, господин Чжан. Позже вы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завтра он лично придет за ним. Сегодняшний визит был лишь разведкой, но, как оказалось, принес неожиданные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Чэня, что господин Чжан в последнее время неважно себя чувствует и взял отпуск, поэтому я решил навестить вас без приглашения. Надеюсь, не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этот скромный чиновник благодарен вашей светлости за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господин Чжан все еще не в лучшей форме. В таком случае,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подумав о времени, решил, что Жун Чэнь, вероятно, уже близок к завершению своего дела, и потому не стал больше задерживаться,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Сянлю собрался проводить его, вбежал взволнованный стражник: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тюрьме произошла попытка побега!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Сянлю, вспомнив о Шэнь Сюане, которого держали в заточении, резко изменился в лице, но, учитывая присутствие Вэй Хэна, не мог открыто выразить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увидев это, лишь усмехнулся и сделал несколько шагов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кого же господин Чжан держит в тюрьме, что это вызвало попытку побега?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ваши подчиненные явно не справляются, раз не смогли остановить беглеца и вынуждены были доложить вам. Раз уж я здесь, если господин Чжан не против, я помогу вам схватить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Сянлю не знал, что замышляет Вэй Хэн, но понимал, что ни в коем случае нельзя позволить ему вмешаться. Он уже собирался возразить, как Вэй Хэн незаметно нажал на его точку, лишив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кивнул и строго обратился к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веди. Разве ты не видишь, что твой господин так взволнован, что даже говорить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увидев, что лицо Чжан Сянлю изменилось, уже хотел что-то сказать, но тут увидел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подошел к Чжан Сянлю, положил руку на его правое плечо и, глядя на его выражение лица, лишь улыбнулся, незаметно нажав на точку сна. Чжан Сянлю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Вэй Хэна были настолько быстрыми, что никто не успел понять, что произошло. Для посторонних это выглядело так, будто Чжан Сянлю был настолько взбешен, что не мог говорить, а затем и вовсе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Он же потерял сознание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 это, тут же подхватил Чжан Сянлю и усадил в кресло, после чего повел Вэй Хэна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тюрьму, Вэй Хэн увидел, как несколько человек лежат на полу в беспорядке, а из глубины доносились звуки борьбы. Бросив проводника, он быстро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камере, где содержался Шэнь Сюань, железный замок был уже открыт ключом, но дверь не была полностью распахнута, цепь скрипела, а дверь была приоткрыта лишь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и Хэ Чу сражались друг с другом, а Шэнь Сюань тем временем продолжал открывать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заметив движение Шэнь Сюаня, увидел, как меч Хэ Чу направляется прямо к его лицу, отклонился назад, избежав удара, и, перевернувшись, отбил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получивший силу удара, полетел в сторону Шэнь Сюаня, разрезая воздух с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сосредоточенный на открытии замка, молча услышал этот едва уловимый звук, поднял глаза и увидел, что меч уже близко. Он тут же оставил свои действия и отклонился в сторону, наблюдая, как меч пролетел мимо него и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жестокий удар. Только что ты обещал безопасно вывести меня, а теперь уже торопишься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и Хэ Чу, услышав это, остановились и одновременно посмотрели на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говорил, что пойдешь со мной, а теперь уже передумал и хочешь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отвлекся, уставившись на Жун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не пойдет со мной, а пойдет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заметив Вэй Хэна неподалеку,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там, с кем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словам Шэнь Сюаня, Жун Чэнь и Хэ Чу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понял. Его голос был спокоен, но в нем чувствовалась нотка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будете вдвоем против одного? Это нечестно. Давайте-ка выпустите меня, и будет честный бой два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выбросил нефритовую бусину, которая сбила ключ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и Жун Чэнь одновременно бросились за ключом, но Жун Чэнь опередил, отбив ключ в сторону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поймал ключ и спрятал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остановился и мгновенно сменил цель, направившись к Вэй Хэну, но был остановлен Жун Чэнем, и они снова вступили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подошел к Шэнь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выбора: либо ты добровольно пойдешь со мной, либо тебя заставят.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моргнул, глядя на Вэй Хэна, и вдруг снова улыбнулся, указывая на Хэ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третий вариант? Я хочу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значит, ты выбрал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бросил горсть усыпляющего порошка перед Шэнь Сюанем, но тот, казалось, предвидел это, и, пока Вэй Хэн доставал что-то из-за пояса, отступил назад, пока не уперся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посмотрел на меч рядом с собой, решительно вытащил его и быстро приставил к шее Вэй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слегка отклонился, зажав меч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заставить меня отступить, чтобы бросить меч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так. Я просто хочу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приложил немного силы, чтобы сдвинуть меч вниз. Вэй Хэн, почувствовав его намерение, тут же отпустил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 рукой, и если бы не отпустил, то мог потерять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воспользовался моментом, чтобы метнуть меч в сторону Хэ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Чу, заметив летящий в его сторону меч, ударил Жун Чэня по левой руке, и тот слегка отступил, разъединив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развернулся, прыгнул вверх, поймал рукоять меча и, приземлившись, резко посмотрел на Жун Чэня, сделав несколько движений мечом,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жестокими, быстрыми, как молния, сложными для понимания, каждый удар был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не имея оружия, оказался вынужден перейти от атаки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между ними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взглянул на Шэнь Сюаня с жестокостью в глазах, заставив того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Сюань, подавив страх, не сдавался, глядя на Вэй Хэна с холодом в глазах, в которых также читалась нотка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усмехнулся, широко улыбнулся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вас зовут, не хотите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отвел взгляд, выдохнул и начал выбрасывать нефритовые бусины, точно блокируя смертельные удары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наблюдал, как бусины ударяли по клинку, оставляя на нем вмятины, видимые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видел, как бусины скользили по лезвию, раскалываясь пополам и падая на землю с звоном разбитого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