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Чэнь вдруг усмехнулся. Его глаза, напоминающие цветы персика, полные смеха, лишь мельком взглянули на Вэй Хэна,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мире может быть такое совпадение? Вчера вечером только что оставили Шэнь Сюаня, а сегодня его сестра Жуань Юй уже прибыла в округ Нань, и они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так, но Шэнь Сюань не разбирается в медицине. Как же он смог определить, что Жуань Юй отравлена ядом Цзуйюйшэн?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Сюань, разгневанный, обратился к Вэй Хэну, но Вэй И не остановил его, позволив дойти до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не было уловок Вэй Хэна, подталкивающих события, он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Хэн и Жун Чэнь наконец добрались до тюрьмы и направились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Чжан Сянлю, который выглядел так, словно готов был молчать, что бы ни случилось, Вэй Хэн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так не хотите сотрудничать. Неужели надеетесь, что господин Хэ придет вас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уже не ребёнок, а сейчас светлый день. Почему вы всё ещё не хотите признать 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мы уже столкнулись с господином Хэ, но он не смог нас одолеть. Тот, кого вы держали в частной тюрьме, теперь в наших руках. Зачем вам так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ли вы, что через несколько ночей кто-то придет убить вас вместе с вашей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Вэй Хэн остановился, устремив пронзительный взгляд на Чжан Сянлю. В тюрьме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внезапно засмеялся, обращаясь к Вэй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сдастся, пока не увидит гроба. Когда он переживёт несколько ночей ужаса, то, вероятно, расскажет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вернёмся через несколько дней, чтобы навестить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кивнул, приказал тюремщикам увести Чжан Сянлю и вместе с Вэй Хэном покинул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гостиницу, Вэй И подошёл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Шэнь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подпирая подбородок рукой, вошёл в гостиницу, нашёл тихое место, сел и налил себе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последовав за ним, сел и только что налил чай, как увидел Жун Цзы, который подошёл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открыл его, быстро просмотрел и передал Вэй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взял письмо, быстро прочитал и положил на деревянный стол. Его голос был спокойным, но в нём явно чувствовалась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нашего наследного принца не осталось людей, раз он сам взялся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больше не может сидеть сложа руки. Судя по расстоянию, он уже должен быть близко к округу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стихийные бедствия и несчастья задержали его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Чэнь, обмениваясь репликами, быстро определили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Вэй Юань получил императорский указ расследовать дело об убийствах чиновников в провинции Сюйнань.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отправился в путь, скрываясь ото всех, и теперь уже почти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Вэй Юань будет расследовать это дело, то, вероятно, только для того,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 этом, Вэй Хэн и Жун Чэнь не могли позволить Вэй Юаню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достал из рукава летающий меч, взглянул на Вэй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был в Зыбучих песках, забыл вернуть его командиру Цзи. Скажи, что я вспомнил и специально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 спеши возвращаться, можешь поговорить с ним о ходе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понял истинные намерения своего господина, взял меч и поспешил передать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лишь на мгновение задумался, многозначительно взглянув на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неписаная позволила Жун Цзы понять намерения своего господина, и он покинул гостиницу, направляясь в Море Бесконечных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Юйчжи, увидев прибывших друг за другом Вэй И и Жун Цзы, раздельно принял их, устроив Жун Цзы в отдельной комнате, а затем направился в главный зал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увидев Цзи Юйчжи, достал летающий меч и передал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когда в прошлый раз беседовал с командиром Цзи, забыл вернуть меч. Теперь он вспомнил и специально послал меня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взял меч, с интересом осмотрел его и несколько раз взглянул на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Вэй Хэн понимает второе предназначение меча, и теперь, когда он заговорил, нужно было выполнить это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Но есть ли у молодого господина ещё что-то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Мой господин также велел передать командиру, что дело трёхлетней давности продвинулось, но чиновник, посланный из столицы для расследования, уже близок к округу Нань. Возможно, мой господин не сможет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Передай своему господину, чтобы он спокойно продолжал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получив ответ, немного поговорил с Цзи Юйчжи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Юйчжи, проводив его, взял меч и вернулся в отдельную комнату, где увидел Жун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приказал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господин Вэй. Теперь мы с тобой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мгновенно понял цель визита Жун Цзы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Вэй Хэн, накинув на плечи плащ, стоял у деревянного окна, глядя на луну, которая казалась так близко, но была недостижима. Услышав стук в дверь,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получив разрешение, вошёл в комнату и направился прямо к Вэй Хэну, остановившись на расстоянии трёх цуней: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начали действовать.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смотреть? Ты же сам всё организовал. Если и смотреть, то завтра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покачал головой, не то с одобрением, не то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Выманить змею из норы и поймать черепаху в горшок. Ты убил двух зайцев,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слова, произнесённые Вэй Хэном, звучали с лёгким намёком на что-то невысказанное, словно в них была какая-то нежность, но в то же время они оставались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вдруг рассмеялся, явно находясь в хорошем настроении, и в его голосе появилась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господин. Это только благодаря вашей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Хэн лишь опустил глаза,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спустя несколько лет снова будет так идеально сотрудничать с Жун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в Гуаньшане они уже выработали такую неписаную.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Чэнь Сюнь сопроводил женщин в округ Пинь, прося защиты, и до ночи, когда женщин убили, Вэй Хэн и Жун Чэнь начали обдумывать свои планы. Не обмениваясь сообщениями, они действовали синхронно, создавая ловушку для Вэй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новости из провинции Сюйнань были скрыты с того дня, как Чэнь Сюнь прибыл в округ Пинь, и не допускались к распространению. Поэтому Вэй Юань, долгое время находившийся в Яньцзине, внезапно перестал получать информацию 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его добровольное предложение расследовать дело было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Вэй Юань смог организовать убийства стольких чиновников, то, вероятно, послал не простых людей. Поэтому тайно передать сообщение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Вэй Юань обязательно узнает, что Вэй Хэн и Жун Чэнь находятся здесь, а также получит известие, что Чжан Сянлю оказался в тюрьме и попал в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Вэй Юань ускорит свой путь, чтобы как можно быстрее добраться до округа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получив известие и поспешив сюда, Вэй Юань будет задержан и не сможет прибыть вовремя, что только усилит его беспокойство. Он знает, что это игра — не только между ним, Вэй Хэном и Жун Чэнем, но и гонка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выиграет, то сохранит положение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проиграет, то его ждёт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исключено, что Вэй Юань пойдёт на риск и снова попытается убить Чжан Сянлю.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единственный, кто знает правду, — это Чжан Сянлю, а самый надёжный хранитель секретов — мёртвец.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Вэй Хэна ситуация такова: Чжан Сянлю находится в тюрьме, и из всех чиновников, поддерживающих наследного принца, остался только он. Это говорит о том, что Чжан Сянлю, вероятно, обладает доказательствами, которые заставляют их опасаться, тем более что Вэй Хэн сам слышал это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Хэн во что бы то ни стало заставит Чжан Сянлю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инсценировка или реальная попытка убийства со стороны Вэй Юаня. Под воздействием галлюциногенов и психологического давления Вэй Хэн получит нужную информацию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нужно сделать, — это остановить Вэй Юаня до того, как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хотя план в целом не изменился, появилось несколько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Сироты убитых чиновников, Фу Юань, обладающая боевыми навыками, Жуань Юй, отравленная Цзуйюйшэн. Неизвестный господин Хэ из столицы, Шэнь Сюань, который, кажется, знает многое и постоянно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внезапных перемен, от которых невозможно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Вэй Хэн послал людей следить, он ускорил свои действия, но всё же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