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достал из-за пазухи огниво и, зажег огонь в пещере, осветил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пещеру прошло уже время, равное половине чашки чая, но Вэй Хэн и Жун Чэнь так и не встретили ни одного патрульного или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усилили бдительность, действуя с еще большей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какое-то время, и, оказавшись в глубине пещеры, они по-прежнему не наткнулись ни на одну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ненадолго остановился,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не был усыпан ловушками, как обычно бывает в тайных ходах, а, напротив, казался полностью свободным, словно был создан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Вэй Хэн опустил взгляд, словно что-то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 окраины, и для них это место было входом. Но если этот вход на самом деле был выходом из тайного хода, предназначенного для бегства, то отсутствие ловушек на пути становилось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Вэй Хэн взглянул на Жун Чэня, и их глаза встретились. Оба одновременно пришли к одному и тому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уже собирался заговорить, как вдруг раздался слабый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тайный ход подошел к концу, и они ясно услышали шаги и разговоры людей, но звуки были слишком тихими, чтобы разобрать слова. Через мгновение все снова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прекратился, в слабом свете огнива Вэй Хэн случайно задел рукой какой-то механизм. Легкое нажатие — и каменная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более просторная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вошел внутрь, осматриваясь. Вдруг его взгляд упал на ряды масок, висящих на стене, и одежду, лежащую на стеллажах.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маски напомнили Вэй Хэну и Жун Чэню их поездку в округ Пинь.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точь-в-точь как маска, которую носил тот человек, с которым они столкнулись в округе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как-то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догадка верна, то это место, вероятно, принадлежало личной охране владельца Восточного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снял две маски и черные плащи, бросив один из них Жун Чэню. Уголки его губ слегка приподнялись, а брови изящно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Переодевайся, а потом пойдем искать Ю Ю и Жун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взял одежду, не говоря ни слова, и быстро переоделся, опустив взгляд,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переоделись, они открыли дверь и вышли из 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коридор разделялся на три пути, каждый из которых был освещен свечами.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коридора были покрыты позолоченными каменными плитами, на которых были вырезаны изображения мандал. Под мандалами полыхал все более яркий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присмотревшись, можно было заметить, что линии мандал и огня переплетались, образуя лица с жуткими улыбками и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пристально смотрел на рисунки на стене, и вдруг его голова закружилась. Он резко оперся рукой о каменную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закрыл глаза Вэй Хэна рукой и поднес к его носу лист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фрески опасны, сосредоточься и успокой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света и звуком голоса Жун Чэня прохладный аромат мяты быстро вернул Вэй Хэну ясность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Жун Чэнь убрал руку и протянул Вэй Хэну лист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взял его, просто сказав «спасибо», и снова взглянул на стену, на этот раз стараясь сохранять спокойствие, лишь мельком взглянув на изображения, прежде чем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пути. Какой выберем?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молчал, честно говоря, он сам не знал, какой путь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похоже, понял его молчание и, указав на один из путей,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посмотрел на средний путь, на который указал Вэй Хэн,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они двинулись по выбранному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удача Вэй Хэна была не на высоте. С тех пор, как они выбрали этот путь, они наткнулись на столько ловушек, что, казалось, восполнили все, что пропустили на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Хэн уклонился от метательных ножей, вылетевших из стены, как, приземлившись, он случайно наступил на что-то. Раздался щелчок, и на них обрушился град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Хэна сузились, он отступил на несколько шагов, схватил Жун Чэня за рукав и оттащил его назад, остановившись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каменную плиту, упавшую перед ними, он приложил немного силы, чтобы сдвинуть её и использовать как щит против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активировали одну ловушку за другой, Хэ Чу, находившийся в другой части, получил сообщение и остановился во время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подчиненного, что ловушки срабатывают и кто-то проник внутрь, он изменил маршрут и велел подчиненному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смотрел на стрелы, торчащие из плиты, на острые наконечники, блестевшие в свете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одну из стрел, вытер наконечник платком, и белая ткань окрасилась в темный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слегка удивился, заметив, что все ловушки, с которыми они столкнулись, были отравлены.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Жун Чэнь выхватил стрелу у него из рук, бросил её на землю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скорее. Мы активировали столько ловушек, что они, наверное, уже знают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кивнул, но в этот момент раздался знакомый соблазнительный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Уйти? Куда это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увидел знакомые маски и одежду на этих двоих, его лицо на мгновение исказилось, но недовольство быстро скрылось за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усмехнулся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Прячете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Осмелились проникнуть сюда, но не осмелились показать свои лица.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посмотрели друг на друга, в глазах каждого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ожидали, что они появятся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намеренно понизил голос, сделав его хриплым и непохожим на свой обычный. Он слегка пошевелил горлом и произнес несколько слов, играючи, с легкой насмешкой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Прячете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стал проникать сюда без маски, чтобы выдать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резко рассмеялся и жестом приказал своим людям действовать: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кто вы. Раз уж вы здесь, то сегодня никто из вас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раздался звук обнажаемых мечей. Люди Хэ Чу бросились вперед, атакуя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мгновенно вытащил несколько стрел из плиты и, приложив половину силы, метнул их в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 были точными — в сердца и шеи, смертельные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привык использовать нефритовые бусины, и это было известно всем в Великой Инь. Если бы он использовал их сейчас, то его личность была бы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Вэй Хэн опустил взгляд и решил воспользоваться стрелами. Бесплатное оружие,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стрелы не так удобны, как нефритовые бусины, в точности броска Вэй Хэн не сомневался, будь то бусины, стрелы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разрезали воздух, издавая свистящий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нападавшие бросились в стороны, а те, кто не успел, получили стрелы в сердце, пронзившие их тела. Кровь мгновенно пропитала их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Вэй Хэна приподнялись, на лице появилась ледяная улыбка, полная насмешки. Он подозвал 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лишь пошевелил пальцами, приказав остальным продолжать, и еще одна группа людей бросилась вперед, обнажив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снова вытащил десяток стрел и, как и раньше, метнул их в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нападавшие уворачивались, Хэ Чу внезапно вытащил меч, слегка оттолкнулся от земли и прыгнул в воздух, встречая стрелы и разрубая их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перевернулся в воздухе, сделав несколько движений мечом, и, используя силу, бросил половину наконечников в Жун Чэня, а остальные пнул в сторону Вэй Хэна. После приземления он бросился на Вэй Хэна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лишь на мгновение замедлил движение, затем вытащил еще десяток стрел, отступил на несколько шагов, наклонился в сторону, и стрелы пролетели мимо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Чу приблизился, Вэй Хэн на мгновение остановился, затем, держа стрелы в обеих руках, направил их в лицо Хэ Чу и метнул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стрелах ваш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Чу приблизился, Вэй Хэн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встретил насмешливый взгляд Вэй Хэна, отступил на несколько шагов и, воспользовавшись моментом, попытался сорвать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упала на землю, но Жун Чэнь встал между Вэй Хэном и Хэ Чу, закрывая его от взгляда. Затем он бросил меч, который выхватил у одного из нападавших, в сторону Хэ Чу, и, пока тот уворачивался, увел Вэй Хэна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остались только кровь и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остыл, его голос был холодным и гневным: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Обыщите весь лагерь, снимите маски и проверьте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найдете их, берите живыми. Если не сможете — убивайте.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Чэнь, уйдя, свернули в боковой коридор, немного отдохнули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