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Хэн и Жун Чэнь действовали иначе, чем прежде: они проявляли крайнюю осторожность, избегая погони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затаили дыхание, спрятавшись за поворотом, и, выждав, пока отряд уйдет, вышли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провел пальцем по подсвечнику на стене, невольно сжав его. Подсвечник подался, и послышался звук вращающегося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Хэн уставился на подсвечник, прищурившись. Там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подсвечник, и в тупике медленно открылась скрытая каменная дверь. Она повернулась и наклонилась,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вошли в дверь один за другим. За ней шла каменная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увидели группу людей, заключенных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они поняли, что это частная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осмотрел подземелье и нашел на стене связку ключей. Увидев их,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пришли, нельзя было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ключи и пошел открывать камеры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внутрь, Вэй Хэн добрался до самой дальней камеры и привычным движением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давно услышал шум и, увидев пришедшего, опустил глаза. Заметив, что одежда пришельца такая же, как у надзирателей, он снова принял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пришел и открыл замок, Мо Цзычэн лишь на мгновение замешкался, не делая никаких попыток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постоял немного, но тот не двигался. После паузы он снова толкнул дверь,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и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вдруг рассмеялся, опустив взгляд с легкой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приказываешь уйти, и я должен повинуться?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Хэн повернулся, чтобы уйти, но Мо Цзычэн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хотя бы оставь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эти двое явно не из Восточного дворца, иначе не стали бы выпускать всех узников. Видимо, у них были счеты с дворцом, иначе они бы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здесь довольно долго, и его старший брат, наверное, уже давно его ищет. Хотя он мог бы ждать спасения, но поскольку есть шанс уйти сейчас,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говорил и встал, протягивая руки, намекая, что Вэй Хэн должен снять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обернулся, подошел и, достанув ключ, снял с него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приподнял брови, окидывая взглядом Вэй Хэна и Жун Чэня, словно что-то замыслил: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хотел было отказать, но Жун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Жун Чэня, но тот лишь дал ему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Цзычэна, Жун Чэнь сразу узнал его и понял, какую игру затеял Вэй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во время войны с Сицян, он видел этого молодого принца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мастерски притворялся расточительным повесой, чтобы усыпить бдительность, а затем наносил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Цзычэн, который должен был быть в Сицян, оказался в частной тюрьме Восточного дворца,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козни Вэй Юаня в прошлой жизни, Жун Чэнь понял: «Неудивительно».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Жун Чэнь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это место? Нет других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здесь все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заставил Вэй Хэна и Жун Чэня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путь, кроме первого символа на горе Фаньцзин, не принес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пять стрел пронзили воздух, направляясь прямо в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уклонились, и следующую секунду на них обрушился ливень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краем глаза заметил знакомую одежду и потянул остальных за каменную дверь, резко метнув нефритовую бусину в подсвечник. Подсвечник упал, механизм сломался,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тюрьме переглянулись, лица стали серьезными: в голове осталось только слово «провал».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территория Хэ Чу, у них, возможно, есть другой способ открыть дверь. Но так они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маска Вэй Хэна была потеряна. Если они встретятся с Хэ Чу лицом к лицу, тот точно узнает его. А еще здесь Мо Цзычэн, западный принц. Если им воспользуются, обвинив в связях с врагом,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Вэй Хэна и Жун Чэня не была спасением Мо Цзычэна, для Хэ Чу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за ним пришел, почему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узнав об этом, точно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стихла стрельба и шум,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другие были окружены ворвавшимися людьми, а затем в тюрьму вошел Шэнь Сюань. Увидев знакомого человека, в его глазах проскользнуло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нарушителем будет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— Мо Цзычэн, человек, который содержался здесь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Сюань вошел, Вэй Хэн и Жун Чэнь тоже узнали его, и их чувства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Хэна Шэнь Сюань был загадкой: друг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Враг? Но он помогал дважды: в гостинице в Наньчжоу, сказав имена тех двоих, и ночью, когда проникали в кабинет Цзи Чэня, оставив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Но Шэнь Сюань точно человек Восточного дворца, связан с Хэ Чу и везде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увидев Шэнь Сюаня, прищурился и в душе решил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лицо Вэй Хэна и знает его личность, должны умереть, иначе это станет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Сюаня пронеслась жестокость. Он был уже в расчете с Вэй Хэном. Помедлив,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Шэнь Сюаня тут же бросились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Жун Чэнь и Мо Цзычэн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отобрал меч у противника и быстро расправился с окружающими, затем направился к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уклонялся, выхватил меч и парировал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 с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 Шэнь Сюань приложили силу, и в застывшей схватке поняли, что противник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Сюань ослабил нажим, отступив на пару шагов. Жун Чэнь, потеряв точку опоры, пошел вперед, но в воздухе перевернулся и метнул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уклонился, кистью провернул меч и ударил в нижнюю часть тела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расправившийся с врагами Вэй Хэн увидел это и метнул несколько нефритовых бусин в запястье Шэнь Сюаня и точки акупунктуры, выбив меч. Затем его внимание отвлекли новые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почувствовал боль в запястье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Чэня потемнел, он воспользовался моментом, захватил меч Шэнь Сюаня и направил его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коснулся шеи Шэнь Сюаня, меч вошел в плоть, а затем вышел из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пол, меч прошел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резко оттолкнулся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мгновенно. Когда Вэй Хэн поднял глаза, Шэнь Сюань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дорогую одежду, в свете свечей казалась еще темнее. Воздух застыл. Вэй Хэн замер на мгновение, затем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но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Жун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понимал причину действия Жун Чэня. Шэнь Сюань узнал его, и Жун Чэнь убил его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и Шэнь Сюань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Сюань произнес слово «убить», их позиции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разобрались,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вдруг бросил меч, нагнулся и поднял другой, почище и острее. Эти слова вернули Вэй Хэна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глаза,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Вэй Ю и Жун Цзы здесь нет, Вэй Хэн и Жун Чэнь повели Мо Цзычэна прочь по тайному ходу, по которому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встречались мелкие неприятности, но серьезных ловушек не было —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