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чём думала Е Аньи, Су Юй, конечно, не знал. Он последовал за Ци Юанем в восточный флигель, где тот зажег лампу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жилище скромно, не обессудьте,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и вы, старший Ци, оказали мне гостеприимство, за что я бесконечно благодарен. Как я могу осуждать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Юаня появилась легкая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просто зовите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сейчас обладал силой этапа золотого ядра, на уровень выше Су Юя. По логике, Су Юй мог бы называть его «старшим», но Ци Юань не считал себя достойным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Су Юй называл «старшим» и того человека в черном. Учитывая это, Ци Юань никак не мог позволить себе принимать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впервые назвал его «старшим», Ци Юань совершенно забыл о существовании того человека в черном и не поправил обращение. Теперь, вспомнив об этом, он не мог не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смертной Е Аньи, Ци Юань был культиватором на этапе золотого ядра, с острыми чувствами. Он не мог просто так забыть о чьем-то существовании. Единственное объяснение этому — тот человек в черном обладал настолько ужасающей силой, что мог полностью скрыть свое присутствие и даже влиять на восприятие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знал, на каком именно уровне можно достичь такого мастерства. Преодоление скорби? Великое свершение? Или… даже выше? Все эти уровни были для него сейчас недостижимыми.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Юем находился такой человек, и они были настолько близки, что могли спать бок о бок. Одна только эта мысль заставляла Ци Юаня отказаться от звания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зная о мыслях Ци Юаня, послушно назвал его «братом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немного расслабилось, и, не желая задерживаться, он зажег лампу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вы только что улыбались? — спросил Су Юй, когда в комнате остались только он и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Каньцзе все еще были подняты, и теперь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он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сжал губы, долго смотря на него с глубоким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Су Каньцзе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одну забавную историю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что что-то здесь не так, но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снова улыбнулся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ваше детство… было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не смог сдержаться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забавным,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его настроения Су Юй тоже расслабился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представить, что ваше детство было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на мгновение замер, затем горько усмехнулся и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было забавным, но потом, когда пришлось многое пережить, все изменилось…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договорил, и Су Юй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рано вставать, лучше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Юю опомниться,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море прошла знакомая прохлада, и Су Юй с недоумением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южном рынке открывалась ярмарка, и у южных ворот Фучжоу уже выстроилась длинная очередь. Многие тащили телеги, груженные товарами, чтобы продать их на южном рынке. На телегах было все, что угодно: рис, мука, масло, овощи — в основном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Фучжоу были магазины, они в основном продавали духовные растения, эликсиры и оружие, полезные для культивации. Даже в более престижных ресторанах города блюда и напитки часто усиливали духовную ци. Однако такие вещи были дорогими, и простые люди не могли себе их позволить, поэтому основные продукты они обычно покупали на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пригородах Фучжоу было четыре рынка: восточный, южный, западный и северный. Они открывались по очереди, каждые пятнадцать дней. Хотя большинство посетителей рынков были обычными людьми, все четыре рынка контролировались четырьмя великими семьями Фучжоу. Сегодняшний южный рынок находился под управлением семьи Ци, одной из четырех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шли на рынок продавать, а другие — покупать. Однако в последнее время семья Су развернула масштабные поиски своего «бесполезного старшего сына», и при выходе из города каждый подвергался тщательной проверке. Люди понимали, что такая процедура займет много времени, поэтому те, кто шел без груза, предпочитали обойти южные ворота и выйти через другие, чтобы не толкаться с торговцами. Таким образом, в очереди у южных ворот стояли только те, кто тащил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бесконечную очередь, стражи семьи Су тоже начали нервничать. Если бы телег было меньше, они бы справлялись быстрее, но сегодня все, кто пришел к южным воротам, тащил телеги. После проверки человека приходилось ждать, пока он протащит телегу, прежде чем проверять следующего. Это отнимало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сейчас пребывал в ярости, и чем дольше они не могли найти старшего сына, тем больше давления на них оказывалось. При этой мысли лица стражей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середине очереди мужчина и женщина толкали телегу с овощами, с беспокойством смотря в сторону ворот, словно боялись опоздать и испортить сегодняшний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выглядели так же, но проверку проводила семья Су, и как бы люди ни были недовольны, они не смели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из-за старшего сына семьи Су. Почему он не мог просто оставаться дома и быть молодым господином? Зачем нужно было устраивать этот спектакль с побегом, создавая всем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конечно, не знал, что ненамеренно вызвал всеобщее недовольство. В данный момент он сидел в корзине с овощами, окруженный со всех сторон овощами, которые Е Аньи уложила вокруг него. Он ничего не знал о происходящем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внутри было скучно, поэтому он погрузил сознание в духовное море, оставив лишь тонкую нить осознания, чтобы следить за происходящим вокруг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духовного сознания у него не было времени исследовать свое духовное море, поэтому сейчас он впервые погрузился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себя в море звезд. Вокруг него были звезды, сотканные из духовной ци, их свет рассыпан по всему духовному морю, создавая величественную картину. Это море было огромным, и Су Юй не мог увидеть его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было частью тела культиватора, и любое движение в нем не могло остаться незамеченным. Поэтому Су Юю не пришлось долго искать, чтобы заметить нечто особенное в своем духовном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область тьмы, где не было ни капли духовной ци. Она словно создавала отдельное пространство в этом море звезд, как ад, поглощающий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его собственной духовной ци, в его духовном море мог находиться только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направился к этой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сильнее билось его сердце. Вокруг тьмы было сильное давление, и чем ближе он был, тем быстрее билось его сердце, словно тело предупреждало его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странно, он не чувствовал ни страха, ни отвращения. Энергия, исходящая из этой тьмы, казалась ему знакомой, и он невольно почувствовал к ней близость. Это чувство напомнило ему их первую встречу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трех шагах от тьмы, глядя на эту чистую черноту. В его сердце внезапно возникла странная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чувства он замер,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картина перед ним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словно водопад, закрутилась в вихрь, и черные нити энергии собрались в одну точку, создавая мощное зрелище. Су Юй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рассеялся, и тьма, словно волны, разошлась в стороны. На краю черной бездны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спиной к Су Юю, в длинной черной одежде с широкими рукавами. Его осанка была прямой, как у сосны, и даже по одному силуэту можно было понять, что он обладал необычайной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духовной ци вокруг отступили, словно даже энергия в духовном море не могла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Забавное всегда является началом любви. *Поглаживает подбородок.jpg*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