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Человек, казалось, был окружен вечной тьмой, словно тьма была его вечным спутником.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Су Юя внезапно возникла острая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Слеза незаметно скатилась по его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всякого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Каньцзе, внимательно наблюдавший за Су Юем, заметил слезу и нахмурился. В следующее мгновение он оказался перед Су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прядь волос соскользнула с его виска, коснувшись щеки Су Юя. Одновременно Су Каньцзе поднял руку и осторожно, с нежностью вытер слезу с лица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 нахмурился Су Каньцзе.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Неожиданная печаль охватила Су Юя. Он слегка поднял голову, встретив взгляд Су Каньцзе.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Прядь волос, свисающая с его виска, не могла скрыть его изысканных черт. Его глаза были прекрасны, как картина, с ноткой демонической красоты, способной заворожить. Но благодаря его непроизвольной ауре превосходства, никто не мог позволить себе легкомысленных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коснулись уголка его глаза, мягкое прикосновение с легкой прохладой. Су Юй вздрогнул, очнувшись, и быстро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Су Каньцзе на мгновение замерла, но затем он естественно убрал ее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сегодня зашел?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спокойным,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ровный тон, Су Юй успокоился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открылся рынок, очередь у ворот очень длинная, и мы еще не подошли к проверке. Мне было нечего делать, вот я и заглянул.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Каньцзе снова кивнул. Его взгляд скользнул по звездам, далеко от него, и после паузы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духовное море во много раз больше, чем у обычного культиватора. Ты — талантливый духовный практик.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впервые услышал от Су Каньцзе похвалу.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привык слышать слово «бесполезный», и впервые кто-то назвал меня талантливым духовным практиком. Это настолько непривычно, что я даже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Каньцзе посмотрел на него, и в его обычно холодных глазах появилась тень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бесполезен, то в этом мире нет гениев.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не ожидал, что Су Каньцзе так высоко оценивает его. После прорыва духовного сознания он встречал немного культиваторов. Уровень Су Каньцзе был загадкой, он знал только, что тот намного сильнее его, и сравнивать их было невозможно. Другой культиватор, с которым он общался, Ци Юань, тоже был сильнее его. Но поскольку Су Юй только недавно прорвал духовное сознание, и он не знал возраста Ци Юаня, он не мог сравнивать себя с ним. Поэтому Су Юй не имел представления о своем таланте. Теперь, услышав слова Су Каньцзе, он начал немного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старший так говорит, значит, он не так уж 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на лице Су Юя появилась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ваши раны уже зажили?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Тайная техника «Хищение» почти полностью восстановила силы Су Каньцзе, но он немного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Ранение немного сложное, еще не полностью зажило.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полностью выздоровел, как бы он мог продолжать следовать за Су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Юй слегка обеспокоился, и улыбка на его лице потускнела: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старший, отдохните и выздоравливайте…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закончить, он почувствовал резкий толчок снаружи. Не успев попрощаться с Су Каньцзе, он сразу же вышел из духовного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сознание вернулось, он услышал раздраженный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командир сказал, что с этого момента телеги тоже будут проверять!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Аньи и Ци Юань обменялись взглядами, в их глазах была напряженность. Они были уже близко к воротам, и если бы они сейчас попытались уйти с телегой, это бы сразу привлекло внимание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они ни нервничали, сейчас им приходилось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перед ними осталось только двое: мужчина и женщина, похожие на супругов. Они толкали телегу с тремя большими бочками, в которых было неизвестно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стражей, держа портрет Су Юя, внимательно осмотрел мужчину три раза, затем так же тщательно осмотрел женщину. После этого он свернул портрет и кивнул другому стражу.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иначе, чем остальные, это был командир стражи семьи Су. Он подошел к телеге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домашнее вино, можете открыть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не стал с ним разговаривать и открыл все три бочки. Осмотрев их, он кивнул и махнул рукой четырем стражам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 женщина поспешно вытолкали телегу за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Стрела была на тетиве, и теперь нельзя было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Аньи и Ци Юань быстро обменялись взглядами и подтолкнули свою телегу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с портретом снова начал тщательно сверять изображение с их лицами, в то время как внимание Е Аньи и Ци Юаня было сосредоточено на командире.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страж сверял портрет, командир подошел к их телеге.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его шаг, казалось, бил по их сердцам. С каждым шагом командира их сердца бились все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их телеге было пять больших корзин, сложенных в два слоя: три внизу и две сверху. Каждая корзина была наполнена различными овощами, зеленые листья выглядывали из корзин. Любой мог сразу понять, что внутри. Поэтому командир даже не спрашивал, а сразу подошел к телеге.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корзин, с виду одинаковых. Но Е Аньи и Ци Юань знали, что в левой задней корзине внизу лежало нечто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командира уже коснулась края корзины. Казалось, он собирался вывалить овощи наружу. Но как только он взял капусту, сбоку раздался сильный толчок. Он не успел среагировать, и его отбросило на три 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мгновенно накалилась до предела. Стражи, которые уже устали от проверок, увидев это, сразу насторожились. В едином порыве они выхватили мечи и устремили на Е Аньи и Ци Юань грозные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Аньи, оттолкнув командира, крепко обняла корзину и не отпускала ее. Она испуганно оглядывалась, то с опаской смотрела на командира, то с беспомощностью — на Ци Юаня. Она издавала звуки «а-а», как будто хотела что-то сказать, но не могла. Аура убийства, исходившая от стражей, заставляла ее дрожать, но она не отпускала корзину. Несмотря на страх в глазах, она продолжала смотреть на командира, словно боялась, что он отберет их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мгновенно понял, что она задумала.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подошел к Е Аньи и попытался оттащить ее, но она держалась так крепко, что ему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начал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Отпусти, глупая баба, ты меня в могилу сведешь!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Е Аньи появилось недоумение, но она продолжала держать корзину, издавая громкие звуки, словно ругая Ци Юаня за то, что он не помогает ей защитить их овощи, а наоборот, помогает другим их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не зная, что делать, повернулся к командиру и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пожалуйста, не сердитесь! Моя жена глупая, она не понимает, что вы не хотите забрать наши овощи! Она помешана на них, вся наша семья зависит от этих овощей. Пожалуйста, не обращайте на нее внимания. Ваша одежда стоит больше, чем мы заработаем за всю жизнь! Вы же явно не из тех, кто забирает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командир, уставший от его слов, крикнул. Он посмотрел на Е Аньи и увидел, что та, заметив его взгляд, хотела отступить, но, словно боясь, что он заберет овощи, снова выпрямилась и напряженно 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Счастливого кануна Нового года!! Желаю всем в 2020 году попутного ветра, чтобы еда была вкусной, и чтобы можно было есть и не толстеть! В последнее время тот вирус довольно страшный, все берегите себя, носите маски, чаще мойте руки и не ходите в места скопления людей. Напоследок автор с только что пополненным счетом в Цзиньцзян кланяется вам, поздравляя с Новым годом! Ребята, увидимся в комментариях! (Маленькие красные конверты машут вам левой и правой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http://bllate.org/book/16404/1485981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