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встречал достойных противников, а теперь в теле этого юнца, находящегося лишь на этапе закладки основания, скрывалась сила, которая была даже страшнее его собственной. Мужчина в красном не мог скрыть своего удивления. Когда он снова взглянул, его неожиданно встретили яростные 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смерти! — раздался гневный голос, и внезапно появился человек в черном, чья демоническая ци мгновенно заполнила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мощь противника, мужчина в красном почувствовал тяжесть в сердце и быстро отступил. В тот момент, когда его фигура покинула прежнее место, раздался ужасающий взрыв, и прочная улица внезапно превратилась в огромную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кирпича разлетелись в стороны, и мужчина в красном, действуя быстро и ловко, притянул Шэнь Чэня к себе, чтобы защитить его от летящих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ци, подобно туману, окутала пространство, и в следующее мгновение без промедления снова устремилась к мужчине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внутренне выругался, быстро устроил Шэнь Чэня в безопасном месте и затем вступил в противостояние с этой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столкновения духовной ци и демонической ци ужасающая мощь взорвалась во все стороны. С оглушительным грохотом две силы столкнулись, и волны энергии распространились вокруг, разрушая дома, которые не выдержали напора и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городе Фэнчэн драки были обычным делом. Днем за порядком следили люди из Павильона Линмэн, и редко кто осмеливался устраивать беспорядки. Ночью, когда представители Павильона Линмэн отсутствовали, все знали, что улицы небезопасны, и потому не оставались в магазинах. Таким образом, в этих домах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 серьезным выражением лица, чтобы избежать дальнейших разрушений и не причинить вреда окружающим, быстро создал вокруг себя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противника и увидел, что тот, одетый в черное, с развевающимися одеждами, был окружен бурлящей демонической ци. Его холодные фиолетовые глаза сверкали жаждой крови, и в лунном свете он выглядел как демон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такой устрашающей демонической ци, мужчина в красном взглянул на лежащего без сознания Су Юя и невольно задался вопросом: этот демон, возможно,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Если рядом с ним находился отец-демон, почему демоническая кровь в теле мальчика не проявилась ни капли, и он шел по пути чисто человеческой духовной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демоны всегда очень серьезно относились к своим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внутренне удивился, но прежде чем он успел подумать больше, яростная демоническая ци снова устремилась к нему. Он поспешно активировал свою духовную ци, чтобы защититься. С течением времени его лицо постепенно бледнело, и от прежней легкости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у демонов появился такой устрашающий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был потрясен. Видя, что атаки противника становятся все сильнее,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уважаемый. Я лишь пытался помочь пробудить демоническую кровь в этом юнце, не желая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Каньцзе стал еще мрачнее. Услышав эти слова, он не остановился, а, напротив, усилил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почувствовал сладость в горле, и кровь в его теле закипела. С трудом защищаясь,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уровне вы должны понимать, какие условия необходимы для достижения 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остался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Су Юю преодолеть препятствия, подарил ему меч Чанъюэ, заботливо охранял его на протяжении всего пути, чтобы тот не пошел по его собственному пути. И вот этот человек осмелился пробудить демоническую кровь в Су Юе?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Каньцзе снова наполнился яростью. Его окружающая демоническая ци закипела, и он уже готовился атаковать, как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Пред... шественник... — голос Су Юя был едва слышен. Ощущение неудачного пробуждения демонической крови было неприятным. Он был весь в поту, и произнесение двух слов казалось ему невероятным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 ветер, но Су Каньцзе услышал голос Су Юя в тот же момент. Не обращая внимания на остальное, он сразу же остановил атаку и в следующее мгновение оказался рядом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мощь вокруг мгновенно рассеялась, и мужчина в красном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было покрыто потом. Су Каньцзе позволил ему опереться на свое плечо, осторожно вытирая пот с его лица. Он взял руку Су Юя и ввел свою демоническую ци в его тело, успокаивая бурю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крепко закрыл глаза, его брови сжались от боли. В тот момент, когда Су Каньцзе взял его руку, он сразу же сжал ее в ответ, с трудом выговаривая: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Су Юя, его собственная ярость снова начала подниматься. Однако Су Юй мог четко чувствовать его эмоциональные колебания и сжимал его руку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вынужден был сдержать свои эмоции. Его холодный взгляд упал на мужчину в красном, словно он смотрел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в красном заколотилось. Он неловко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уважаемый. Я лишь хотел помочь. Этот юнец обладает уникальным талантом, и без сомнений, достижение великого свершения для него лишь вопрос времени. Если он хочет продвинуться дальше, рано или поздно ему придется...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прервал его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вынужден был замолчать. Он развел руками, и его взгляд упал на руки Су Юя и Су Каньцзе. Он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может сливаться с духовной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ему не нужно становиться демоном, — сказал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 удивлением поднял голову. Взглянув на Су Каньцзе и Су Юя, он невольно усомнился в своем прежнем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действительно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демона, который так настойчиво не хотел, чтобы его потомок шел по пути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смотрел на них и все больше сомневался в своем предположении. Эти двое никак не походили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той естественной и гармоничной атмосфере, которая окружала Су Каньцзе и Су Юя, окружающие скорее могли бы подумать о чем-то другом. Однако мужчина в красном всегда обращал внимание на полукровку Су Юя, а в Мире Людей демоны встречались редко. Поэтому, увидев демона, он сразу же подумал о родителях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временно отложил это предположение и взглянул на лежащего без сознания Шэнь Чэня.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Чэню, он присел рядом и прижал его к себе, нежно поглаживая его лицо. В его глазах была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он, наконец,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ранее усыпил,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вокруг полный хаос, люди в черном были потрясены. Эта сцена явно указывала на то, что здесь произошла жестокая битва, а в такой критический момент они оказались без сознания. Они почувствовали себя виноватыми и сразу же опустились на колени перед мужчиной в красном, хором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подвели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Нань! Цзю! Цин!!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в красном успел позволить своим подчиненным подняться, Шэнь 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понял, что произошло, и громко закричал. Он в ярости вскочил на ноги и, указывая на лицо мужчины в красном,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тебя, если ты снова без предупреждения усыпишь меня, я разведусь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были ошеломлены, молча глядя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не обращал внимания на мысли своих подчиненных. Он поднял руки,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утихомирься. Ситуация была критической, и я действовал в крайнем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только теперь заметил разрушения вокруг. Его взгляд упал на лежащего без сознания Су Юя, и, забыв о своих претензиях к Нань Цзюцину, он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Шэнь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который держал Су Юя на руках, поднял на него взгляд, и холод, который исходил от его глаз, буквально пригвоздил Шэнь Чэня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подошел к нему, незаметно заслонив Шэнь Чэня от взгляда Су Каньцзе. Он поклонился Су Каньцзе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за то, что юнец потерял сознание, лежит на мне. Уважаемый, не хотите ли вы отправиться в Павильон Линмэн, чтобы отдохнуть? Все ваши расходы в Павильоне Линмэн отныне будут покрыты мной, как извинение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резко повернулся к Нань Цзюцину: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Цзюцин не стал объяснять, а лишь смотрел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опустил взгляд на Су Юя. Он остановил передачу демонической ци, вынул руку из сжатой руки Су Юя и нежно отодвинул волосы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По... поздравляю великого босса с тем, что сегодня он «забил»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Каньцзе: Смертельный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Восполнение вчерашнего обновления~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подарившим питательный раствор: Сяо Сяо Чэньхуань 10 бутылок; Се Куанфэн Жухуай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поддержку, я продолжу стараться!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