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ночных тренировок, следующим утром Су Юй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на первый этаж, он сначала подошел к стойке, чтобы вернуть жетон за комнату на втором этаже, где он ранее останавливался. Однако жетон за комнату на третьем этаже, выданный Нань Цзюцином, возвращать не требовалось. С этого момента, используя этот жетон, он мог посещать все заведения Павильона Линмэн без каких-либо дополнительных платежей.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приняв жетон, узнал Су Юя за эти дни и, убрав его, вдруг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наш хозяин и его супруга сейчас у входа. Если вы поторопитесь, то, возможно, еще сможете их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господин Шэнь не уехал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Юй поблагодарил управляющего за напоминание и ускорил шаг, направляясь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подошел к входу, Нань Цзюцин давал Шэнь Чэню некоторые указания. К удивлению Су Юя, Шэнь Чэнь не проявлял ни малейшего нетерпения, и даже его обычная раздражительность в присутствии Нань Цзюцина исчезла. Его взгляд был невероятно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Су Юя, Шэнь Чэнь обратился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Цзюцин также обернулся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кивнул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Патриарх Хуа Сю, господин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стоящий рядом летательный артефакт, Су 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вы планируете сегодня вернуться в область Юэчжоу?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Проведу немного времени дома, а потом отправлюсь в Школу Линьюань. Господин Су, мы еще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господин Шэнь,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 улыбнулся и снова посмотрел на Нань Цзюцина.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Цзюцин, с глубоким взглядом, вдруг притянул Шэнь Чэня к себе 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 дыхание коснулось его уха, и Шэнь Чэнь покраснел. Он смущенно посмотрел на Су Юя, который слегка кашлянул и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Чэнь, прижав лицо к плечу Нань Цзюцина, с досадой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придешь, я тебя брошу и найду другого!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Цзюцин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тихо ответил Шэнь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несколько мгновений в теплых объятиях, Шэнь 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Цзюцин отпустил его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 посмотрел на Су Юя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последний взгляд на Нань Цзюцина, Шэнь Чэнь поднялся на летательный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запуском духовной формации на артефакте, волна духовной энергии распространилась вокруг, и артефакт исчез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и Нань Цзюцин остались стоять на месте. Вскоре управляющий Башни Линъюнь вышел из Павильона Линмэн и подошел к Нань Цзюцину: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все готово в Павильоне Цзуймэн.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Нань Цзюцин, и его взгляд упал на Су Юя, в глазах появилась легкая улыбка. — Малыш, спасибо тебе за вчерашнее.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стороны виднее. Патриарх Хуа Сю и господин Шэнь подходят друг другу, и было бы слишком жаль, если бы они упустили шанс из-за каких-то разногласий.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Цзюцин улыбнулся, в его глазах появились сложные эмоции. Он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не мог бы ты мне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патриарх Хуа Сю, скажите.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— покачал головой Нань Цзюцин, не объясняя, в чем именно заключается помощь, а вместо этого обратился к ожидающему управляющему. — Пусть выходят.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кивнул и вернулся в Павильон Линмэн.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 удивлением ждал. Через некоторое время из Павильона Линмэн начали выходить люди. По их одежде и манерам можно было понять, что они были похожи на тех, кого можно встретить на улицах города Фэнчэн.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Павильона Линмэн, они время от времени ругались. Су Юй лишь уловил несколько фраз вроде «разочарование» и «глупцы».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молчащего Нань Цзюцина, Су Юй почувствовал еще большее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Башне Линъюнь было мало гостей, так что эти люди, должно быть, вышли из Павильона Цзуймэн?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что задумал Нань Цзюцин, Су Юй терпеливо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Ругающиеся культиваторы не распознали в стоящем у входа мужчине в красном одеянии легендарного хозяина Павильона Линмэн и, продолжая сквернословить,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какое-то время, и наконец все люди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Цзюцин поднял голову и спокойно посмотрел на висящую над входом табличку с надписью «Павильон Линмэн». Его силуэт выглядел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Юй, стоя рядом, почувствовал, как в его сердце зародилось предположение, и оно стало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Цзюцин обернулся к Су Юю и, к его удивлению,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поговорим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Нань Цзюцином в Павильон Линмэн, он ожидал, что они направятся в Башню Линъюнь, но вместо этого Нань Цзюцин привел его к телепортационной формации, ведущей в Павильон Цзуймэн.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Цзюцин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сейчас там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Юй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дальнейших вопросов, Нань Цзюцин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 Отныне в этом мире больше не будет Павильона Цзуймэн.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Предположение Су Юя подтвердилось, и его удивление только усилилось. Однако, очевидно, Нань Цзюцин не собирался сейчас объяснять, поэтому Су Юй молча вошел в телепортационную 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Формация активировалась, и через мгновение они оказались в роскошно украшенном коридоре. Сильный аромат вина ударил им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впервые был в Павильоне Цзуймэн. Он огляделся и сразу заметил центральный зал с каплевидным бассейном, окруженным четырьмя дорожками разной высоты. Густой ароматный винный напиток медленно стекал по дорожкам, падая в бассейн, создавая рябь на поверхности и усиливая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строгой и упорядоченной планировки Башни Линъюнь, комнаты в Павильоне Цзуймэн были расположены хаотично. Лестницы были разбросаны повсюду, и каждая вела в разные комнаты на одном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планировка, хоть и создавала неудобства, но, несомненно, усиливала атмосферу бурной жизни и роскоши, подчеркивая аромат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сказал Нань Цзюцин, Павильон Цзуймэн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Телепортационная формация была установлена на втором этаже. Су Юй подошел к краю коридора и посмотрел вниз. Просторный зал был пуст, и кроме звуков вина, падающего в бассейн, больше не было слышно никаких звуков. Было очень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Цзюцин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заключил сделку с несколькими крупными кланами и школами. Отныне Павильон Линмэн будет состоять только из Башни Линъюнь.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Патриарх Хуа Сю...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Линмэн стоит в мире культивации уже много лет, его существование равносильно времени существования Мира Смертных. С тех пор как мир культивации сформировался, Павильон Линмэн уже существовал, и его статус в мире культивации неоспорим. Теперь же патриарх Хуа Сю заключил сделку с кланами и школами, отдав все свои активы, кроме Башни Линъюнь?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Цзюцин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что я тебе говорил при нашей первой встрече?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патриарх Хуа Сю сказал, что хочет заключить с ним сделку, но не уточнил, какую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Цзюцин кивнул, с легкой улыбкой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встретил тебя, возможно, я бы и не решился на это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виду, патриарх Хуа Сю? — спросил Су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Цзюцин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тебе не стоит знать подробности. Я пригласил тебя сюда не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 недоумением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Цзюцин достал амулет и протянул его Су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течение трех лет я не смогу, как обещал, отправиться в Школу Линьюань, чтобы найти Ру Фэна, передай это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зловеще, и Су Юй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Патриарх Хуа Сю,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в этом мире нет бессмертных. Иначе это были бы уже не люди, а боги. Но как бы то ни было, мой уровень достиг лишь Великого свершения. — Нань Цзюцин улыбнулся. — Ты знаешь, сколько я уже живу?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почувствовал ужас. Глубинный смысл этих слов был слишком страшен, чтобы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Павильон Линмэн был создан с единственной целью — отделить Мир Смертных от мира культивации, — продолжил Нань Цзюцин. — Кроме Башни Линъюнь, все остальные активы, такие как Павильон Цзуймэн, были лишь инструментами для сдерживания кланов и школ.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Юй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Семье Су его воспитывали как наследника, и он прекрасно понимал, что имел в виду Нань Цзюцин, говоря о сдерживании кланов и школ.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всем за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http://bllate.org/book/16404/1486159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