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ты слишком уж упёртая! — Гу Юй неловко улыбнулась. — Я же просто пошутила.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облетел её кругом, явно торопя.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иду с тобой! Сейчас идём, доволен? — сдалась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Номер 1113 снова кружил вокруг неё, его обычно игривый механический голос стал строгим и официальным. — Номер 1113, исполнитель Преисподней, запрашивает разрешение на сопровождение задержавшейся души Гу Юй для регистрации в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Запрос Номера 1113 принят. Идёт подбор свободной консультационной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Подбор завершён. Номер 1113, проведите госпожу Гу Юй в консультационную комнату №001 для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1113 принял!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механические глазки Номера 1113 снова внимательно осмотрели Гу Юй, но так и не обнаружили в ней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заметив, что он приблизился, закатила глаза и довольно грубо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консультационная комната №001 находится под управлением того самого господина? Чем эта душа заслужила его особое внимание? Неужели... её заслуги безграничны?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почтительно посмотрел на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чего уставился? — Гу Юй взмахнула рукой перед его металлическим корпусом, чуть не ткнув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1113 незаметно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Гу Юй, портал в Преисподнюю скоро откроется. Пожалуйста, примите удобное положение и 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 последний раз взглянула на Цзян Цзинь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Цзян Цзинь,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тебе счастья и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тот мужчина по имени Цяо Бу Сы спустился вниз, Преисподняя встала на путь модернизации.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от рукописных книг судеб к компьютерному вводу данных произошёл всего за несколько десятилетий, и Преисподняя полностью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почти полностью отказались от традиционных судей и вестников, заменив их механизированными умными роботами для задержания и возвращения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 консультационную комнату №001 Номер 1113 снова посмотрел на Гу Юй странным взглядом. Та почувствовала мурашки по коже и с подозрением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Номер 1113 пару раз порхал в воздухе. — Желаю вам приятной консультации.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закатила глаза, подумав, что Преисподняя слишком негуманна — всегда говорит то, что людям не нравится слышать. Говорят, что люди могут довести друг друга до смерти, но она никогда не думала, что её сможет довести до бешенства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критик Гу Юй разгорался — что за «примите удобное положение» и «приятной консультации»? Вы вообще понимаете, где мы находимся? Какая тут может быть приятность?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чушь? Где обещанные Мэн По и Янь-ван? Почему всё не так, как я представляла?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такие мысли, она не могла показывать их на лице. Итак, репортёр Гу постучала и открыла дверь консультационной комнаты №001.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обычная душа, — женщина, завернутая в большой плащ, скрывающий её фигуру с головы до ног, сказала. Виднелся лишь её бледный и изящный подбородок. — Это душа, достигшая совершенства. Если что-то пойдёт не так, худшее, что с тобой случится — это перерождение, а мне придётся отправиться на восемнадцатый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 — Чжао И не хотел сдаваться. Он не мог смириться с тем, что проект, над которым они так долго работали, провалится из-за отсутствия подходящего тестировщика. — Упущенный шанс не вернётся!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задумалась, её фигура была стройной и хрупкой. После долгого размышления она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решит она сама. Если согласится, мы не оставим её без награды. Если откажется, не будем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Гу Юй, которая жаловалась на перегруженность персонала Преисподней, скучала в так называемой консультационной комнате №001, глядя на роскошный и величественный зал, чувствуя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думала, что окажется здесь после смерти. Она думала, что её жизнь закончилась в чужой стране, в момент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подошла к Цзян Цзинь и услышала её слова «Мы не знакомы», она вдруг поняла, что её многолетние мечты, любовь и преследование для Цзян Цзинь, возможно, были всего лишь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она с самого начала была просто надоедливой одной из её многочисленных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подумала, что её жизнь действительно была трагичной. Она погибла в чужой стране, и даже человек, которого она любила, не удостоил её взглядом. Она даже заставила её быть окружённой толпой журналистов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она думала, что Цзян Цзинь, должно быть, тоже её ненавидела.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всегда был таким ярким,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Цзян Цзинь началось в том южном городке, она останавливалась ради других, но этот человек никогда не был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Гу Юй началось в Бэйпине и закончилось в чужой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Бэйпин 1993 года был Бэйпином, начинающим показывать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родилась в Бэйпине, выросла в военном городке, училась в США, влюбилась в китайскую девушку и погибла в чужой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родители были из знатных семей. Отец и мать были из купеческих родов, которые занимались бизнесом на протяжении поколений, и, воспользовавшись волной предпринимательства в 70-х годах, за двадцать лет стали крупными бизнесменами.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происхождением она должна была прожить жизнь без забот. Но Гу Юй не понимала, как то, над чем её предки работали всю жизнь, могло исчезнуть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так много лет, всё изменилось, и Гу Юй уже смирилась.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жила в роскоши, расточительстве и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старшие родственники покончили с собой, попали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не должно было произойти, было тем, что она хотела предотвратить. Но в то время она не могла повлиять на решения своих предков, и поэтому один неверный шаг привёл к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вещи, о которых Гу Юй больше всего сожалела в жизни — это то, что она не смогла предотвратить упадок семьи, и... наблюдение за тем, как Цзян Цзинь вышла замуж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трансе она услышала голос, спрашивающий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могла вернуться в 1993 год, что бы ты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1993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 всё ещё можно было изменить...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LCA официально запущен.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1993 год, Бэйпин.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Прототипов нет, не ищите соответствий.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работа «Верховный бог, прошу, остановитесь» ждет предзаказа!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тиранка, мечтающая затащить красивую девушку из бара в постель x Верховный бог с богатой теоретической базой, мастерски владеющий техникой, скрытный аскет.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партнёра не имели опыта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младшая сестра нынешнего Янь-вана, с детства терроризирующая Преисподнюю и прозванная тираном, Сю Му столкнулась с неудобной проблемой — она боится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судей Ада смотрели на эту маленькую проказницу широко раскрытыми глазами, беспомощные перед тем, как она перевернула все восемнадцать уровней ада с ног на голову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Янь-ван, ваша сестра снова опрокинула котёл Мэн По, и Мэн По говорит, что уходит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Янь-ван, у Титинга, слуги Бодхисаттвы Кшитигарбхи, ваша сестра вырвала клок шерсти, и теперь он не показывается.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Янь-ван, души, возвращённые Чёрным и Белым вестниками, были освобождены вашей сестрой, и Се Биань говорит, что они берут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Янь-ван, судейская кисть Цуй Паньгуаня была сломана вашей сестрой, и Цуй Паньгуань говорит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Янь-ван Сю Ян разорвал свою книгу судеб, с головной болью глядя на свою непослушную сестру, и махнул рукой, найдя ей спокойную работу, чтобы она увидела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 первую же ночь в мире людей маленькая тиранка отправится в бар, где ей подсыпят наркотиков, и в тумане сознания проведёт ночь с белокожей красавицей с длинными ногами и пышными формами.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Сю Му, потирая поясницу, с оскалом и размахивая руками, начала кричать на женщину: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отметинами от зубов на шее слегка приподняла бровь, и в следующую секунду Сю Му, обнимая одеяло, съёжилась в углу, неловко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бог, здравствуйте...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великий бог успел что-то сказать, из угла комнаты появилась бледная женщина-призрак, которая сразу же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невиновна...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Му с криком бросилась в объятия великого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Богиня, я боюсь призраков, — льстиво прижалась Сю Му к мягкости Янь Линсянь.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Линсянь: Ты куда голову кладёшь?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Сю Му хвасталась перед друзьями из Преисподней, она, подбоченившись, с высокомерным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кем мне приходится Верховный бог Янь Линсянь?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дрожали, глядя на Янь Линсянь за спиной Сю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Линсянь, держа Сю Му за ухо,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ребёнок в доме невоспитан.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Му: шок.jpg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http://bllate.org/book/16405/1485984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