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Гуанси, услышав звук дверцы, на миг замер, тут же заметив, как его молодая госпожа выбежала из машины. Он стоял в оцепенении добрую минуту, прежде чем сообразил, что Гу Юй отправилась совершать подвиг. Хлопнув ладонью по бедру,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включил поворотник, притормозил у обочины и вышел осматриваться, ища глазами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Гу Юй, то она, выскочив из машины, бросилась наперерез вору. Тот, полагая, что уже отделался от старушки, сбавил ход и, оглядываясь по-вороньему, высматривал маршрут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уклонившись от машины, которая без умолку сигналила, перепрыгнула через ограждение. Сделав разбег, она взлетела в воздух, сбила вора с ног, скрутила ему руки за спину и с силой ударила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— словно молния — Гу Юй вспомнила ту новость: старушка, перебегавшая дорогу в погоне за вором, попала под машину. Забыв о потерявшем сознание преступнике, она выпрямилась и стала озираться по сторонам в поисках той самой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покрылась холодным потом, боясь, что, прожив жизнь заново, она всё равно ничего не сможет изменить, но ещё больше она страшилась, что старушка повторит судьбу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бесконечном потоке машин она заметила ту самую пожилую женщину, которая бежала, охваченная паникой. Всего в десяти метрах от неё, сигналя и мигая «аварийкой», на огромной скорости несся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Юй резко сузились. Не раздумывая ни секунды, она снова перепрыгнула через ограждение, метнулась к старушке и, совершив прыжок, рывком отвела её с пути следования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сама стала живым щитом: Гу Юй тяжело ударилась о землю, а старушка упала поверх неё, оставшись практически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она ничего не чувствовала. Гу Юй знала только одно: старушка не попала в аварию 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подхватили под руки несколько прохожих, вокруг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аплодисменты — люди сами по себе, по зову сердца. Гу Юй от этого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посмотрела на всё ещё спокойную улицу Чанъань. Здесь не было сирен скорой помощи, не было резкого запаха сожжённой резины, не было горя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реальным — Гу Юй ощущала это каждой клеточкой. Она действительно вернулась в прошлое. Она действительно жива. Она сможет изменить всё, о чём когда-то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глубоко вздохнула, улыбнулась всё ещё не пришедшей в себя старушке, кивнула и собралась уходить. Она только сделала шаг, как увидела Лю Гуанси, который прорывался сквозь толпу, чтобы добраться до неё. А следом посыпались его слова, полные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Гуанси смотрел на неё с тревогой. И неудивительно: Гу Юй выглядела в этот момент довольно потрёпанно. На её лице красовалась царапина — тонкая, но заметная полоса крови на скуле под левым глазом. Ладони были исцарапаны, не говоря уж о коленях и локтях — там кожа была содрана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Гуанси было ей жалько. Гу Юй с малых лет привыкла к роскоши и комфорту; в детстве даже небольшой синяк мог заставить её хныкать полдня. А сейчас такие серьёзные травмы! Она сама страдает, а что говорить о старом начальнике — он, наверное, умрёт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я в порядке. Полицию вызывали? — Гу Юй не считала свои повреждения чем-то серьёзным. По сравнению с ранениями, которые она получала на поле боя, это было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Гуанси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Вызывали! Вызывали!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трое или четверо полицейских вели под конвоем того самого вора, который уже пришёл в себя. Старший из них, указывая на задержанного, спросил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обезвредили?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ещё не успела открыть рот, как спасённая ею старушка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Товарищ полицейский! Именно эта молодая девушка спасла меня! Если бы не она — поймала бы вора и спасла меня, — мне бы сегодня и не видать больше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показался таким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Юй нашла время внимательно рассмотреть женщину, которую спасла. Строго говоря, это была не старушка, а скорее женщина средних лет. Одета она была просто, акцент выдавал не местную...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Гу Юй возникла невероятная мысль. Она вспомнила, что мать Цзян Цзинь всегда слабо здоровела — говорили, что последствия старой автокатастрофы. Цзян Цзинь какое-то время возила маму по врачам по всему миру, но толку было мало. Гу Юй даже помогала найти хорошего ортопеда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такое совпадение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смотрела на женщину перед собой с изумлением. Несмотря на прошедшие годы, в её лице угадывалась былая красота. Это была мать Цзян Цзинь в молодости — точная копия той, которую Гу Юй видела спустя много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Тёща!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сейчас готова была рассмеяться в полный голос. Кто бы мог подумать, что её спонтанный порыв совершить добрый поступок приведёт к тому, что она спасёт собственную тёщу (нет, маму учительницы Цзян)!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Цзинь, госпожа Цзян Лимэй, поспешила подойти ближе, чтобы осмотреть раны смелой девушки, и не заметила её странную гримасу. С беспокойством в голосе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как ты? Сильно ранена?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чувствовала себя не в своей тарелке от такого внимания, её губы дёрнулись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 порядке. А вы, тётенька,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показалась ей очень искренней. Женщина смотрела на милое лицо девушки и всё больше ей симпатизировала.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я в полном порядке! — поспешно ответила она. — А посмотри на себя — вся в ранах! Тётя отвезёт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завершив опрос очевидцев, подошёл к ним как раз в тот момент, когда они разговаривали. Он скривился, поправил китель, приложил руку к козырьку и сказал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девушка! Отличная подготовка! Смелый поступок — чисто по-мужски,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— машинально выпалила Гу Юй, тут же поняв, что сказала глупость,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нет-нет... Это вы, полицейские, наша защита и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Гуанси с удивлением смотрел на свою обычно холодную и недоступную госпожу, которая сейчас так легко общалась с простыми людьми. В душе он скорбел: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натерпелась... За границей она слишком сильно натерпелась!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если у вас больше нет ко мне вопросов, я пойду, — Гу Юй улыбнулась своей будущей тёще (?), но когда она улыбнулась, на лице оттянулись ранки, и это выражение боли разорвало сердце Цзян Лимэй.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девушка, а лицо изуродовано из-за меня! О господи, какой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старший полицейский выглядел озадаченным. — Боюсь, вам двоим придётся проследовать со мной в участок, чтобы дать показания. Девушка, может быть, вы сначала обработаете раны, а потом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— Гу Юй была очень сговорчивой. — Это всё царапины, ерунда. Сначала помогу вам с делом, а потом отвезу тётеньку домой и уже потом займусь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колебался, но видя её упорство и убедившись, что раны действительно поверхностные,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постараемся побыстрее! Поехали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Гуанси открыл рот, желая что-то сказать, но Гу Юй уже обратилась к спасённой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поедьте на моей машине. Полицейские ещё везут преступника, в их машине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 за что не призналась, что делает это специально, чтобы наладить отношения с будущей тёщей.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товарищ, — обратился полицейский к Лю Гуанси. — На светофоре поверните направо, потом прямо, на развилке налево, и у дороги будет наш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путь и ушел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Лю Гуанси занял водительское место, а Цзян Лимэй и Гу Юй сели сзади. Лю Гуанси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 быть, стоит быстрее обработать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ничего страшного, это царапины. Тётя Цзян, наверное, сегодня сильно напугана, давайте сначала отвезём её домой, а потом займёмся моими ранами, — Гу Юй повернулась к Цзян Лимэй с улыбкой. 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зовут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Проговорилась!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хочется со всей силы хлопнуть себя по лбу. Ну зачем?! Где же голова?!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она лишь улыбнулась и сделала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мне сами только что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замерла, глядя на совершенно серьёзное лицо Гу Юй, затем задумчиво кивнула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старость — не радость! Стали мы забывчивы...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