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самого начала считала, что голос Цзян Цзинь — самый приятный из всех, что она когда-либо слышала. Мягкий и чувственный, но без слабости, голос Цзян Цзинь всегда звучал уверенно и твердо. Когда она брала в руки микрофон, она становилась божеством для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после того как закончишь с протоколом, сразу же отведи Гу Сяоцзе в больницу, чтобы обработать раны. — Цзян Лимэй, не чувствуя, что нарушила атмосферу между ними, дала Цзян Цзинь такие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услышав всё, что происходило по пути, она поняла, что личность Гу Юй, вероятно, не проста. Ведь в такое время ехать на автомобиле «Хунцы» с личным водителем могли только важные персоны из военных, политических или деловых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девушки с хорошим происхождением и добрым сердцем встречаются нечасто!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Лимэй с легким сожалением посмотрела на свою дочь, размышляя: жаль, что в своё время она родила дочь. Если бы это был сын, он мог бы встречаться с этой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почувствовала мурашки по коже от взгляда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полицейский участок и увидев, как её мать пошла давать показания, Цзян Цзинь успокоилась и наконец смогла внимательно рассмотреть девушку, которая спасла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взглянула на неё, то заметила следы травм на лице, руках и ногах Гу Юй. Почему-то в её сердце, помимо горечи, возникло странное чувство, и под его влиянием Цзян Цзинь, словно заворожённая, тихо сказала Гу Юй, сидевшей на скамейке в полицейском участке и ожидавшей своей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точно не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её сердце бешено заколотилось, и вся кровь в одно мгновение прилила к голове. Лицо Гу Юй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себя за слабость, она всё же покраснела до ушей и, запинаясь,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правда! Это всего лишь поверхностные раны! Просто протру спиртом! Вам не нужно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займёт ещё много времени. Я схожу в медпункт и принесу спирт, чтобы обработать раны. Если что-то ещё беспокоит, мы поедем в больницу, хорошо? — Цзян Цзинь протянула руку и погладила голову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в её голове что-то взорвалось, и перед глазами заиграли яркие огни. Цзян Цзинь не стала ждать её ответа, развернулась и направилась в медпункт, чтобы взять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снова пришла в себя, она увидела, что Цзян Цзинь, стоя на одном колене, обрабатывает её раны. Вата, смоченная спиртом, аккуратно двигалась от краёв раны к её центру. Хотя это должно было быть болезненно, но, возможно, благодаря лёгкому дыханию Цзян Цзинь, Гу Юй чувствовала лишь прохладу и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наблюдая за этой сценой, глубоко разочаровался в Гу Юй. Какой позор,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Цзян Цзинь подняла голову и посмотрела на Гу Юй, но её взгляд столкнулся с ясными янтарными глазами. Она на мгновение замерла, но быстро пришла в себя, слегка приподняла бровь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Я…… — Гу Юй покраснела до корней волос, её лицо пылало. Она открыла рот, посмотрела на улыбающуюся Цзян Цзинь, собралась с духом, закрыла глаза и, словно готовясь к смерти,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 тебя такие длинные ресницы!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была слегка ошеломлена, но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улыбку, Гу Юй подумала, что цветы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улыбки она готова была отдать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отличным сотрудником Преисподней, который ежегодно получал награды за свои достижения, он занимал в Преисподней положение, уступающее лишь нескольким руководителям. Хотя Номер 1113 никогда не злоупотреблял своим положением, он всё же не испытывал особых трудностей. Максимум, что с ним случалось, — это споры с Номером 1111, недоразумения с беспокойными духами или обработка задержавшихся душ. В общем, он жил довольно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согласился стать так называемым вспомогательным специалистом и был задержан Департаментом земной ответственности, его жизнь превратилась в череду унижений. Теперь он был вынужден наблюдать, как его подопечная и её объект для завоевания сердца мило флиртуют. Жизнь системы потеряла смысл! Совершенно потеряла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согласился на это задание? Разве не лучше было остаться в Преисподней? Зачем я вообще себя мучаю?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тяжело. Номер 1113, кусая платок, решил, что после завершения задания обязательно потратится на покупку отличного масла у старшей сестры и выпьет его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 холодным взглядом наблюдал, как его подопечная Гу Юй и её объект Цзян Цзинь обменялись контактами и попрощались. Затем, когда Гу Юй села в машину и её сердцебиение успокоилось, он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здравствуйте. Я ваш вспомогательный система, Номер 1113. Я лучший сотрудник Преисподней……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ты! — Гу Юй вздрогнула и инстинктивно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внутренне возмутился: Как такая личность вообще была выбрана для выполнения задания? У неё что, мозгов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ваш вспомогательный система, и мы вместе прибыли в этот мир. — Номер 1113 решил, что ему необходимо напомнить Гу Юй о её задаче после перерождения: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завоевать сердце Цзян Цзинь. Успех задания будет определён, когда уровень симпатии Цзян Цзинь достигнет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Завоевать сердце Цзян Цзинь? — Гу Юй была шокирована. Если бы у Номера 1113 была физическая оболочка, она бы, наверное, попыталась вскрыть её, чтобы посмотреть, что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моим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— Номер 1113 почувствовал, что вернул себе контроль. На самом деле он и сам не знал, почему это было задание. Он даже думал, что главный управляющий сошёл с ума, потратив столько ресурсов на перерождение Гу Юй, просто чтобы она могла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ошарашена словами Номера 1113. Её голова была заполнена нежным лицом Цзян Цзинь, и её настроение было настолько хорошим, что у неё не было желания спорить с этой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без комментариев так без комментариев. — Гу Юй незаметно посмотрела на Лю Гуанси, который сидел за рулём, и, убедившись, что он ничего не заметил, продолжила общение с Номером 1113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функции? В чём заключается твоя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был в ярости. Это было совсем не так, как он ожидал! Он с холодным видом произнёс «Без комментариев», и, по стандартной логике, Гу Юй должна была умолять его рассказать больше! Почему она так реагирует?!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был очень недоволен, но он должен был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подробно расскажу. Гу Юй, здравствуйте. Я ваш вспомогательный система Номер 1113. Моя задача — помочь вам завоевать сердце Цзян Цзинь. — Он сделал паузу, с некоторой гордостью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сотрудник Преисподней, я обладаю наивысшими правами в этом мире. Я — ваш золотой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подумала, что эта система, вероятно, слишком увлеклась романами и страдает манией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делать ничего, что выходит за пределы возможностей этого мира, и не могу вторгаться в чужую приватность. Сейчас я открываю вам все доступные права. И в качестве бонуса даю вам руководство по завоеванию сердца. — Номер 1113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ваш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Юй, до этого сохранявшее полное безразличие, дёрнулось, и она почувствовала боль от раны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заметил, что его подопечная относится к нему с презрением, и продолжал активно рекламировать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действительно очень эффективен! Я ежегодно получаю награду как лучший сотрудник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внутренне подумала: «Может, эти задержавшиеся духи просто не выдержали твоего бормотания?»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11·Невидимый·Болтун·13: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слышу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… Отлично, ты молодец,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прав……]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Навык фотографической памяти успешно открыт!]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Усиление физических способностей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Определение уровня симпатии объекта Цзян Цзинь завершено. Текущий уровень симпатии: 15 [интересная младшая сестрёнка, которая спасла маму].]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симпатии 60 означает дружбу, 85 —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Линия времени обработана. Гу Юй может просмотреть её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Аааааааа! Учительница Цзян такая красивая! Я её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1113: Хм! Какой позор!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(с лёгкой улыбкой): Хочешь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(прикрывая лицо): Ааааааа! Мама, я влюбилась! Она так соблазнительна!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[Бросается в объятия Цзян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1113: Хех, запах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