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марта, ранняя весна. Хотя температура уже повысилась, утром все еще было прохладно. Гу Юй, одетая в яркий спортивный костюм, подпрыгнула несколько раз на месте и сделала несколько растяжек.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выглядит довольно мило, с выражением честности, но почему так подозрительно оглядывается? — Номер 1113 без церемоний разоблачил серьезный вид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осматривающая местность в поисках Цзян Цзинь, покраснела 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пожалуйста, заткнись,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Подглядываешь, но не хочешь, чтобы об этом говорили. Ранним утром прибежала так далеко, чтобы караулить у чужого дома... — Номер 1113 почувствовал, что спорить с Гу Юй ниже достоинства высокоинтеллектуальной системы, и уже хотел проигнорировать ее, как вдруг его маленький радар начал громко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испугавшись внезапного сигнала тревоги в голове, схватилась за голову и ругнула Номера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ранее установил локацию Цзян Цзинь, и если расстояние становится меньше или равно 500 метрам, автоматически срабатывает сигнал. Извини, забыл убавить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сейчас тебя заменить? — Гу Юй скрипнула зубами. Этот дурацкий система точно не знает, как раздражает звук сигнала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выключи звук,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включить вибрацию?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предупреди меня! Зачем тебе вся эта вибрация! Ты думаешь, ты Siri?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Номер 1113 хотел возразить, но система обнаружила приближение Цзян Цзинь и закричал. — Гу Юй, Гу Юй! Быстрее! Цзян Цзинь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приняла позу, засунула руки в карманы и выдавила из себя самую обаятельную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 спортивном костюме пробежала мимо нее, оставив Гу Юй в одиночестве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Что... случилось? — спросил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хлопнула себя по лбу, ее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забыла! Она же близорукая!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снова усомнился в критериях выбора кандидата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не обращая внимания на снова запутавшегося Номера 1113, ускорилась и побежала за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 за Цзян Цзинь и глядя на ее спину, Гу Юй вспомнила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она, стоя одна на такой большой сцене, чувствовала себя одиноко? — Гу Юй, глядя на одиночную фигуру Цзян Цзинь в центре сцены,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что вы сказали? — сотрудник рядом с ней, держа в одной руке рацию, а в другой — сценарий, не расслышал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Юй улыбнулась ему и вышла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с того момента она твердо решила идти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хрупкая спина, которую она столько раз видела из уголка. Гу Юй чаще всего видела спину Цзян Цзинь, и чаще всего слышала о ней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хвалили учителя Цзян за ее преданность делу и выдающиеся способности. Это были общие слова, но Гу Юй всегда любила слушать такие слова, даже если слышала их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Гу? Пришли? — сотрудник на съемочной площадке удивился, увидев Гу Юй, и завел с ней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телеканале назначили меня на интервью, — Гу Юй развела руками и спросила. — Вы сейчас снимаете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на натуре, — сотрудник тепло поприветствовал ее. — Этот эпизод довольно интересный, может, посмотрите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Юй похлопала его по плечу, достала телефон и посмотрела на свое расписание, с сожалением сказала. — Времени не хватает, мой ассистент ждет! Я посмотрю пять минут и уйду, потом спешу в аэропорт, лечу в США. Там еще одно интервью, завтра вечером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вы преданы своему делу! — сотрудник поднял большой палец. — Тогда я пойду на вторую площадку, там без меня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обязательно было приходить лично, но, как будто по какому-то наитию, Гу Юй всегда хотела побывать в местах, где была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Цзян! — Гу Юй ускорилась и догнала Цзян Цзинь, улыбаясь, обратилась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мне? — Цзян Цзинь остановилась, указывая на себя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— Гу Юй замешкалась, осознав, что перепутала настоящее и будущее, и поспешно объяснила. — Извините, извините, я... я долго была за границей,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за границей? — Цзян Цзинь вытерла пот и с удивлением посмотрела на искреннюю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учусь в США. На втором курсе, еще не закончила, — Гу Юй широко улыбнулась, показав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была очень удивлена. Она слышала от своей матери, что эта девушка, которая спасла ее, имеет необычное происхождение, но не ожидала, что перед ней стоит студентка из США. Ведь в то время стать студентом было уже непросто, не говоря уже о студенте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факультете ты учишься? — с любопытством спросила Цзян Цзинь, предполагая, что это что-то вроде молекулярной или атомной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Гу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специальности довольно похожи, — Цзян Цзинь удивилась, явно не ожидая такого ответа. Она тоже училась на журналистике, но специализировалась на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 себя повторила это слово, и почему-то почувствовала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вернуться в страну после окончания учебы? — продолжила расспрашивать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планировала стать журналистом, хотела стать военным корреспондентом.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вспомнила, что в свои двадцать она действительно хотела этого. Но планы не успели реализоваться, так как в семье произошли большие перемены. Однако позже, бродя по жизни, она все же последовала своему первоначальному желанию и стала военным корреспондентом.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мечта, та же профессия, но сердце уже не было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Двадцатилетняя Гу Юй мечтала о местах, охваченных войной, желая рассказать миру о том, что видела и чувствовала, с непоколебимой честностью. Позже Гу Юй больше не боялась смерти, не боялась потерь, оставаясь одна, и ей было все равно,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вернулась в страну, а затем снова уехала за границу работать военным корреспондентом. Возможно, все началось с этого, и этим же закончилось. Судьба такова, и нельзя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Юй внезапно почувствовала страх. Она боялась, что все это лишь мираж, который в конце концов исчезнет. Она боялась, что не сможет изменить судьбу своей семьи и повторит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 Почему все это должно быть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Юй побледнело. Она смотрела, как губы Цзян Цзинь шевелятся, но не слышала, что она говорит. Гу Юй смотрела на Цзян Цзинь с растерянностью,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Цзян Цзинь.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твоих чувствах к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Юй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на две недели, лети в Лос-Анджелес, затем в Страну И.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пожалуйста... Не выходи замуж так рано... Может, дашь мне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Гу Юй! — Гу Юй услышала, как Цзян Цзинь утешает ее. — Все в порядке! Все в порядке! Не хочешь говорить — не говори, давай сменим тему,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[1113]: Пип! Уровень симпатии Цзян Цзинь: 18 [Странная девушка, которая часто плачет].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стало еще грустнее. Она бросилась в объятия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мог не восхититься: «Вот это да, мастерство! Флирт в непринужденной форме, хотя эмоции были слишком бурными и неосторожными, но этот прием сработал на Цзян Цзинь! Похоже, моя мечта поскорее завершить задание и вернуться в Преисподнюю скоро сбудется!»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все, не плачь! — Цзян Цзинь утешала ее, присев на корточки и обняв Гу Юй, одной рукой обнимая ее, а другой доставая из кармана салфетку, аккуратно вытирая слезы с лица Гу Юй. — Лицо уже все в слезах. Если что-то беспокоит, давай не будем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