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Изначально, — Ло Цзяо сидела на диване, скрестив ноги и с поднятой бровью смотрела на слегка растерянную Гу Юй. — Мы с твоим отцом думали, что ты внезапно вернулась, потому что соскучилась по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скучала по вам... — Гу Юй неловко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Ло Цзяо подняла указательный палец и серьёзно сказала. — Любая причина возможна, кроме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Система, мама мне не верит,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искренним восхищением прокомментировала: Тётя обладает потрясающей проницательностью!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Ты вообще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скажи маме, у тебя есть парень, который тебе нравится? — Ло Цзяо вдруг приблизилась к Гу Юй с хитрой улыбкой. — Если действительно есть, скажи нам, мы с папой очень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Юй мысленно закатила глаза. Твоя дочь планирует ухаживать за девушкой, откуда тут взяться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 — Ло Цзяо с подозрением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клянусь небом, — Гу Юй подняла руку, давая клятву. — Я, Гу Юй, действительно не влюблена в какого-либо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нет так нет! — Ло Цзяо с разочарованием пробормотала. — Думала, железное дерево зацвело, а оказалось, всё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могла поверить своим ушам, с выражением полного недоверия переспросила Ло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вы только что сказали? Я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— Ло Цзяо протянула. — Если появится парень, приведи его домой, чтобы мы с папой посмотрели!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Гу Юй с готовностью ответила, провожая взглядом свою маму, которая спускалась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Хм-м, не ожидал,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Что именно не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Госпожа Ло очень проницательна.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Я всё ещё чувствую, что что-то не так. Мама что-то заподозрила?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Да. Госпожа Ло подозревает, что ты встречаешься, но она не знает,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облегчённо вздохнула: Ну и слава богу. Погоди! Почему она вообще подозревает, что я встречаюсь? Это ещё даже не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Никогда не недооценивай женскую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Говоришь, как будто сам разбираешься в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Эх, не будем об этом,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Ты, система, тут распространяешься о грусти, это что,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Цзяо, спускающуюся вниз с видом побеждённого петуха, Гу Чжэнго с некоторым злорадством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Накололась?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то! Не может быть! — Ло Цзяо не могла понять, с недоумением сказала. — Судя по тому, что я знаю о Гу Юй, она на восемьдесят процентов влюблена!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же сама сказала, восемьдесят процентов, а не сто, — Гу Чжэнго утешил её. — Ты слишком чувствительна,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 Лао Гу, — Ло Цзяо серьёзно сказала Гу Чжэнго. — Ты даже не представляешь, чем наша дочь занималась, когда я вошла!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Чжэнго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читала книгу,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Цзяо с серьёзным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Чжэнго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серьёзная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главное, она держала книгу вверх ногами! — Ло Цзяо с серьёзным лицом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Чжэнго, который уже начал серьёзно относиться к ситуации,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дорогая! Правда! Если Гу Юй серьёзно учится, то на восемьдесят процентов что-то происходит! Но она просто притворяется, даже книгу держит вверх ногами. Скорее всего, ты её просто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потрогала своё лицо,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такая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сказал! Моя жена самая красивая! — Гу Чжэнго с серьёзным лицом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Ло Цзяо толкнула его, размышляя вслух. — Может, я действительно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 не слишком ли бросается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вытянула указательный палец, как бы поправляя свои солнцезащитные очки, большим пальцем провела по рулю, сжала губы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 дала, это единственная машина, что мне 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вспомнила реакцию Ло Цзяо, когда она узнала, что у Гу Юй есть права. Лицо Ло Цзяо прошло путь от изумления к удивлению, затем к восторгу, и она бросила ей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Быстро-быстро! Садись за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глядя на ключи от Ferrari, погрузилась в молчание. Когда она дошла до гаража и увидела красный Ferrari: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ещё могу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злорадно прокомментировала: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и человек уставились друг на друга и на красный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слишком бросается в глаза, — Гу Юй сидела за рулём, глядя на оживлённый рынок вдалеке, чувствуя, что её жизнь полна нелепостей.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угождать будущей тёще — это жертва, которую стоит принести, — Система утешила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праведным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переживаю! Я боюсь, что меня примут за подозрительного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оглядела свой наряд,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сегодня недостаточно прилично одета?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Система сообщила ей, что на следующее утро Цзян Лимэй в шесть тридцать пойдёт на рынок у дома Цзян Цзинь, Гу Юй перерыла весь гардероб в поисках подходящей одежды, боясь произвести плохое впечатление на будущую тёщу при второй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это ещё даже не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остановившись на середине поисков,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вообще не для того, чтобы помогать мне, правда? Ты просто мешаешь,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мешаю,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кроме этой фразы ещё что-то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ежегодно получающий награды в Преисподней...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она закончить, как Гу Юй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тебе эта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раздражённая тем, что её прервали, даже не взглянула на Гу Юй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эта? — Гу Юй, держа одежду перед зеркалом, примеряла. — Кажется, этот наряд делает меня бледнее!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нормально, — Система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всё-таки эта белая рубашка лучше! — Гу Юй подняла белую рубашку. — Белая рубашка с джинсами 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нормально,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 что ты вообще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желая уступать,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выдающийся сотрудник Преисподней, многолетний чемпион по продажам, не для того, чтобы подбирать тебе одежду. А-а-а! Отложи это! Красное с зелёным — ты что, не знаешь, как это выглядит? Этот наряд ужасен! Даже я, система, не могу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как и всегда, классический вариант — белая рубашка 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Свежо и чисто, отлично! — Система похвалила её. — Бодрый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различаешь пол? Различаешь?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будущая тёща спускается.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выпрямившись, сидела за рулём, достала маленькое зеркало, поправила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Бодрый парень, твоя будущая тёща зашла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сидя за рулём,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мне стоит сразу подойти к будущей тёще или сделать вид, что мы случайно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сразу подойду, не будет ли это слишком навязчиво? Не слишком ли я раскованна? А если пойду за покупками, как бы случайно... Кто вообще ездит так далеко за 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злорадно: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Богачи, которые хотят почувствовать себя простыми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...Честно, Система, ты более раздражающая,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подумала, что бессмысленно спорить с Системой, лучше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если ты ещё будешь тянуть, твоя будущая тёща уже закончит покупки и поднимется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Гу Юй открыла дверь машины, надела солнцезащитные очки и с каменным лицом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Развлекаюсь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прототипов.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переносите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