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любишь острое? — голос Цзян Лимэй донёсся с кухни, окончательно спасая Номер 1113, который находился под давлением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облегчённо вздохнул, с благодарностью подумав: «Госпожа Цзян Лимэй! Отныне вы — моя богиня!»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почему моя будущая свекровь — твоя богиня? — спросила Гу Юй. — Я тебе скажу, мы с тобой ещё не закончили! Когда я вернусь, я допрошу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 слёзы ответил Номер 1113. — Лучше ты останься здесь сегодня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мечтаешь о большем, чем я! — отозвалась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Юй подняла голову, широко улыбнулась и громко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могу! Тётя, вы так стараетесь!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Лимэй, с улыбкой в голосе,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беспокойся! Твоя сестра Цзян Цзинь тоже любит острое!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улыбнулась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засомневалась: в прошлой жизни она не слышала, чтобы Цзян Цзинь любила острое. Цзян Цзинь была известна своим стремлением к здоровому образу жизни, всегда носила с собой термос с ягодами годжи и предпочитала лёгкую пищу. Она даже шутила, что ведёт жизнь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точно! Гу Юй вспомнила, что Цзян Цзинь стала вести такой образ жизни из-за проблем с желудком, которые появились из-за нерегулярного питания в молодости, когда она слишком усердно работала. С тех пор она не могла есть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Цзян Цзинь с детства любила острое, как и её отец, — переворачивая овощи на сковороде, Цзян Лимэй с улыбкой вспоминала мужа и дочь. — Цзян Цзинь говорила, что жизнь без острого — бессмысленная жизнь! Мол, что это за слова от молодой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без острого — бессмысленная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и вспомнив о Цзян Цзинь, которая в будущем больше никогда не ела острого, Гу Юй подумала: если смогла изменить судьбу её матери, то сможет изменить и судьбу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завоюй её! — воскликнул Номер 1113. — Если ты её завоюешь, все проблемы решатся сами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с тобой ещё не закончила! — отрезала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обиженно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что вы готовите? — Гу Юй зашла на кухню, наблюдая, как её будущая свекровь ловко управляется с готовкой. Ей стало немного неловко, и она решила помочь, например, помыть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надо! Я сама всё помою! — Цзян Лимэй, увидев, как Гу Юй усердно моет овощи, не смогла остановить её руками, поэтому только прокричала: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— эй, Сяо Гу, ты слишком любезна. У меня дома веди себя как у себя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себя дома я тоже не сижу сложа руки! — Гу Юй, продолжая мыть овощи, широко улыбнулась. — Я всегда помогаю маме мыть овощи! Тётя, я неплохо готовлю, может, как-нибудь покажу вам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Цзян Лимэй подумала, что Сяо Гу скрывает свои таланты, и с энтузиазмом пригласила её. — Приходи ко мне ещё! Я жду, когда ты покажешь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приду, как только будет время! — Гу Юй засмеялась, положила овощи на разделочную доску и спросила. — Режем соломкой или кубиками?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Соломкой, — Цзян Лимэй вдруг о чём-то вспомнила и с грустью добавила. — Наша Сяо Цзинь так занята на работе, у неё совсем нет времени поболтать со мной, старухой.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 Цзинь просто хочет хорошо работать, чтобы обеспечить вас, — Гу Юй поспешила оправдать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Гу! — Цзян Лимэй положила лопатку и похлопала её по плечу, снова сожалея, что Цзян Цзинь не мальчик. — Жаль, что Цзян Цзинь девушка, а то бы я тебя очень полюбила! У тебя хороший характер и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«Даже если Цзян Цзинь девушка, вы можете признать меня своим зятем!»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1113 безжалостно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это 1993 год, и только в 2001 году гомосексуализм перестал считаться психическим заболеванием. Не пугай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почувствовала себя немного неуютно, не зная, как ответить, но тут Цзян Лимэй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приехала в Бэйпин ради свадьбы Цзян Цзинь. Эта девчонка не хочет, чтобы мы её знакомили, сама всё решает, говорит, что у неё есть парень, но не хочет его привести. Если парень хороший, можно сразу пожениться. Сейчас все говорят о свободной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подумала: «Ваша дочь с этим парнем точно не сможет пожениться. Скоро я приведу её ловить его на измене».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говорит, что они встречаются уже два-три года? — Цзян Лимэй выключила огонь, вымыла руки, вытерла их и повернулась к Гу Юй с улыбкой. — Наверное, чувства уже глубокие? Я не очень понимаю ваши молодёжные отношения, но если подходит, то почему бы и нет? Сяо Гу, ты будешь подружкой невесты у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растерялась, она с трудом улыбнулась, не успев ответить, как услышала сердитый голос Цзян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О чём вы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 удивлённо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выключила огонь, а ты уже вернулась, вовремя!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Цзинь, снимая чёрное пальто и вешая его на вешалку у входа,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внизу почувствовала запах вашего тушёного мяса, а тут поднимаюсь и слышу, как вы с Гу Юй говорите… Мама! Ещё ничего не решено! Вы так торопитесь выдать свою дочь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 Цзинь! — Гу Юй высунула голову из кухни, подпрыгнула и подбежала к Цзян Цзинь, заискивающе сказав. —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 лёгкой досадой постучала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услышала в голове звук «дзынь»: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симпатии Цзян Цзинь: 25 [Миленькая маленькая сестрёнка]].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Всего 25? Мы даже не друзья? — удивилась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ты знаешь её две жизни, а она знает тебя всего несколько дней, — охладил её пыл Номер 1113. — Для такого уровня ты уже талантлива.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обиженно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внизу видела ярко-красный спорткар, — Цзян Цзинь сняла туфли и с любопытством сказала. — Тётя Чжан из нашего подъезда долго его разглядывала. Удивительно, что в нашем районе такая машина появилась!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1113, мой кумир в молодости был таким любопытным? — спросила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рождается невозмутимым? — ответил Номер 1113. — Все становятся такими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зрелую и спокойную Цзян Цзинь, которую она знала в прошлой жизни, и сравнив её с этой молодой и активной версией, Гу Юй почувствовала боль в сердце. Она знала, что Цзян Цзинь прошла через многое, чтобы достичь своего положения, и даже её характер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превратило активную и жизнерадостную девушку в ту спокойную и уравновешенную Цзян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Лимэй, вспоминая, как возвращалась домой, действительно заметила яркий красный цвет, она хлопнула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говоришь, я тоже что-то такое видела! Но я на рынке встретила Сяо Гу, и мы так увлеклись разговором, что я не обратила внимания на эту…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глядя на своего кумира и будущую свекровь, заволновалась, сомневаясь, стоит ли признаваться, что эта ярко-красная машина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госпожи Ло! — подумала Гу Юй. — Я же говорила, что не стоит так выделяться, когда идёшь к будущей свекрови!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винишь госпожу Ло? — спросил Номер 1113. — Какое она имеет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признаваться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будущая свекровь уже знает, что у тебя есть деньги, рано или поздно всё выяснится, — ответил Номер 1113.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Юй, сделав глубокий вдох, робко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Цзян Лимэй хлопнула себя по бедру, осознав. — Мы так увлеклись разговором с твоей сестрой Цзян Цзинь, что Сяо Гу помогала мне всё утро, наверное, ты проголодалась? Давай помоем руки и начнём обедать!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Гу Юй поспешно остановила энергичную Цзян Лимэй, смущённо сказав. — Эта машина моя…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Лимэй замерла…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Цзян Цзинь взлетели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Цзинь! Я не хотела хвастаться! — Гу Юй с гримасой на лице последовала за Цзян Цзинь вниз, стараясь не отставать от её быстрых шагов. — Это машина моей мамы, не моя! Я просто приехала к другу, а потом встретила тётю! Я… Я правда не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