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Цзян Цзинь с удивлением смотрела на эту девочку, которая нервно пыталась что-то объяснить. — Ты… — Она задумалась, затем осторожно спросила. — Ты боишься, что я подумаю, будто ты специально пытаешься ко мне подобраться?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закивала,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думаешь! — Цзян Цзинь погладила её по голове, с удивлением отметив, что голова Гу Юй приятная на ощупь, остановилась и успокоительно сказала. — Не накручивай себя, у меня нет паранойи.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опустила голову, с обидой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быстро идёшь…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быстро, потому что у меня мало времени на обед, если не потороплюсь, опоздаю! Сестрёнка! — Цзян Цзинь обняла Гу Юй за плечи, не замечая, как та вздрогнула. — Мама приехала и требует, чтобы я каждый день обедала дома, если не приду, она расстроится!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облегчённо улыбнулась, чуть не подумав, что её план завоевания потерпел крах: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тебя отвезу? — Она похлопала по своей машине. — Это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искренний и чистый взгляд Гу Юй, Цзян Цзинь почему-то не смогла отказать. Такой взгляд, полный обожания, она видела только в глазах своего парня в начале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вздохнула, наверное, любовь в конце концов стирается, и любимые становятся просто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Цзинь приехала на работу на этой ярко-красной спортивной машине, она даже не задумалась о том, что это может вызвать вопросы. Она не заметила, что эта яркая машина совершенно не вписывается в её обычно скромный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такая яркая машина, возможно, единственная в Бэйпине.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работе девятый человек начал осторожно расспрашивать о машине и её владельце, Цзян Цзинь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так легко согласилась на эту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чья это машина, на которой ты приехала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это твой парень тебя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эта машина, наверное,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вопросы Цзян Цзинь отвечала стандартной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её подруга Шэнь Пу тоже задала этот вопрос, Цзян Цзинь, несмотря на всё своё терпение,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Лао Цзян, новый кавалер? Или Фэн Ли вдруг выиграл в лотерею? — Шэнь Пу с ухмылкой поддразнила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присоединилась к их шуткам! — Цзян Цзинь хлопнула ручкой по столу, понизив голос. — Это просто маленькая девочка, которая недавно спасла мою маму! Сегодня мы случайно встретились, она зашла ко мне домой поесть. Очень милая девочка, она просто предложила подвезти меня, когда я опаздывала!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Шэнь Пу подняла руки в знак сдачи, она знала характер своей подруги и задала вопрос просто ради шутки, поэтому смиренно сказала. — Моя вина, моя вина, я каюсь, я искуплю! Я угощу тебя ужином,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 после работы Цзян Цзинь и Шэнь Пу оказались перед чёрным автомобилем «Хунцы», который стоял прямо у входа в их офис, и Гу Юй, которая ожидала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Гу Юй, скрестив руки на груди, прислонилась к машине, время от времени поглядывая на часы, чем ближе было время окончания работы, тем больше она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справляешься, только начались успехи, а ты уже лезешь вперёд, мне кажется, это выглядит… слишком навязчиво, — прокомментировал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меня неправильно понимаешь, — ответила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никогда бы не призналась, что из-за того, что ярко-красная машина была слишком вызывающей, она вернула её госпоже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не понравилась моя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глядя на своего отца, который смотрел на неё так, будто она обидела его жену, и, казалось, готов был убить,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просто поехала к другу, а ваша машина слишком выделяется, это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сегодня ты не уйдёшь, пока не объяснишь! Что не так с моей машиной? Что тебе в ней не нравится? — Ло Цзяо, поставив руки на бёдра, выглядела так, будто готова была защищать свою машину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бросила взгляд на Гу Чжэнго, но тот сделал вид, что ничего не видит, и начал осматриваться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«Подкаблучник, это точно. Безжалостный», — подумала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будущая искусная в красноречии Гу Цзи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дело не в вашей машине, просто мой друг ещё работает, и если его начальник увидит такую машину… — Гу Юй приблизилась к Ло Цзяо и шёпотом добавила. — Это может повредить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Гу Юй мысленно плюнула. Какая карьера? Цзян Цзинь настолько талантлива, что её не сломит такая мелочь, как машина. Но сейчас, чтобы убедить мать, она готова была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ожидая Цзян Цзинь у офиса, очень хотела скрыть номер машины. Неужели нельзя было быть поскромнее?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дешёвая машина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постеснялась попросить дядю Лю снова быть её водителем, дом был далеко от работы Цзян Цзинь, а ехать на велосипеде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хороша, чёрная, скромная и солидная. Очень хорошо, — заметил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1993 год, дружище, если у кого-то есть машина, это уже «Сантана», — возразила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семейные обстоятельства налицо, я понимаю, — согласился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хвастаюсь…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ехать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невозможно объясниться,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стояла у входа в офис Цзян Цзинь, долго ждала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я ведь помню, у них нет чёрного 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нет, — ответил Номер 1113. — Цзян Цзинь ещё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кумир такой трудолюбивый! Сколько ей ещё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поболтаю с охранником, — решила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детства была очень обаятельной, особенно для старших и детей. Она удивлялась: неужели это не из-за её красоты, а из-за того, что она выглядит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себя недооцениваешь, — сказал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Недооцениваю? Что ты имеешь в виду? Ты думаешь, я некрасивая?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слишком красива, — объяснил Номер 1113. — Я видел многих людей, твоя внешность одна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почесала подбородок,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Цзян Цзинь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хочу сменить хозяина! — воскликнул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Цзян Цзинь и Шэнь Пу вышли вместе, они увидели Гу Юй, которая, стоя у окна охраны, весело болтала с охранником, заставляя обычно строгого дедушку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Это… Гу Юй зачем пришла? — спросила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надела очки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 Та самая девочка на спортивной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указала на охрану, с лёгкой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Шэнь Пу, увидев внешность Гу Юй, широко раскрыла глаза. — Лао Цзян, эта девочка просто красавица! Похожа на звезду. Я впервые вижу, чтобы наш дедушка Чжао так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пожала плечами, вспомнив, как её мать была рада Гу Юй,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люди, видимо, просто рождены, чтобы нравиться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милая и обаятельная Сяо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я была занята на экзаменах, поэтому время обновлений было немного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могу гарантировать три главы в день, просто время может варьироваться.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Гу Цзи начнёт разбираться с негодяями и давать пощёчины лицемеркам.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