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широко распахнула глаза, внутренне проклиная всё на свето: он что, с ума сошёл? На людях, средь бела дня, ведёт себя так бесстыдно, да ещё и с таким видом, будто это нормально?! 1113, разберёмся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разберёмся! — [Номер 1113].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резко вжала педаль газа, и чёрный «Хунцы» с рёвом помчался к Фэн Ли и лицемерке, стоявшим у обочины. Почти врезавшись в них, она резко нажала на тормоз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и лицемерка были так напуганы этой, казалось бы, неуправляемой машиной, что чуть не лишились чувств. Когда машина внезапно направляется на тебя, даже самый храбрый человек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машина остановилась, Фэн Ли прикрыл собой лицемерку и с гневом посмотрел на автомобиль. Когда дверь открылась, он уже собирался подойти и выяснить, в чём дело, но получил от Гу Юй удар в лицо, от которого развернулся на месте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Цзинь и Шэнь Пу, сидевшие в машине, с изумлением наблюдали, как Гу Юй, выйдя из машины, ударила Фэн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открыла рот, не в силах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эта маленькая сестрёнка…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маленькая сестрёнка! Разве ты не видишь, что происходит? — Цзян Цзинь, полная тревоги, распахнула дверь и выскочила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осталась на месте,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маленькая сестрёнка ударила Фэн Ли? Неужели она знает, что он изменяет? Но это невозможно! Откуда она могла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хлопнула себя по бедру и тоже выскочила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Сейчас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Ли, оглушённый ударом Гу Юй, сидел на земле, держась за лицо и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Юй был пластырь, который она наклеила после того, как спасла Цзян Лимэй. Сейчас этот пластырь делал её выглядеть ещё более грозной.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была в берцах, её лицо с правильными чертами не скрывало холодного взгляда. Она наступила на ногу Фэн Ли, размяла шею и с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Фэн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Ли, ошеломлённый её вопросом, попытался встать и сердито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кто такая?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— Гу Юй произнесла каждое слово, стиснув зубы. — Ты Фэн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И что? — Фэн Ли стиснул зубы, он понял, что эта сумасшедшая женщина пришла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ответ! — С этими словами Гу Юй снова ударила его, и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Лицемерка завизжала, призывая кого-нибудь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и Шэнь Пу, вышедшие из машины, увидели это и первым делом попытались разнять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 Фэн Ли! Прекратите! Не деритесь! — Цзян Цзинь и Шэнь Пу, глядя на дерущихся, не знали, как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Цзинь? — Фэн Ли, краем глаза увидев вышедшую из машины Цзян Цзинь, уворачиваясь от ударов Гу Юй,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ударила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что творишь? Изменяешь своей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больная? — Фэн Ли, воспользовавшись моментом, изо всех сил пнул Гу Юй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широко раскрыла глаза, сжалась от боли. Боль в животе напоминала ей, что этот мужчина предал Цзян Цзинь, причинил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изменяешь, и ещё смеешь оправдываться? — Гу Юй, держась за живот, медленно поднялась, отстранив руку Цзян Цзинь, которая хотела помочь ей. Она вытерла уголок рта, и кровь на пальцах чуть не лишила её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 Прекрати! — Цзян Цзинь попыталась остановить Гу Юй, но та и Фэн Ли оттолкнули её, заставив пошатнуться. — Гу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 Хватит! Прекрати! — [Номер 1113] кричал у неё в голове. — Посмотри на Цзян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остановилась, медленно повернув голову к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в её глазах? Отчаяние? Гнев?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Почему бьёте моего парня? — Лицемерка кричала,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усмехнулась,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Лицемерка, испуганная её яростным взглядом,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подняла бровь, взглянув на Цзян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взглянула на Фэн Ли, лежащего на земле и стонущего, глубоко вдохнула, затем закрыла глаза,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ни сделал, ты не должна была его бить! — Наконец, Цзян Цзинь сказала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нахмурилась,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предал тебя! Он изменил!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слушай! — Цзян Цзинь выпрямилась, глядя ей в глаза, глубоко вдохнула, словно приняв важное решение,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благодарна тебе за то, что ты спасла мою маму, и за то, что ты была с ней. Спасибо, что сегодня отвезла меня на работу. Я знаю, что ты сегодня заступилась за меня, но мне не нужно, чтобы ты использовала такое насилие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спасибо. Но я не поддерживаю твои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полицейском участке, Гу Юй раз за разом вспоминала эти слова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предложение, пятнадцать слов. Гу Юй перебирала их в голове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она хочет отдалиться от меня? — Гу Юй сидела на скамье в полицейском участке, украдкой поглядывая на Цзян Цзинь, сидевшую напротив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растерянной. Может, её поступок с Фэн Ли расстроил Цзян Цзинь? Или она всё ещё может простить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ты её напугала, — [Номер 1113].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мужчина же изменил! Разве он не заслужил удара? —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Цзян Цзинь просто не любит решать проблемы насилием, — [Номер 1113] задумчиво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украдкой взглянула на Цзян Цзинь, та подняла бровь и строго посмотрела на неё. Гу Юй виновато сжала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Говори прямо! — Гу Юй с презрением посмотрела на Фэн Ли. Двое, с синяками на лицах, стояли друг напротив друга,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что за поведение?! Без объяснения причин напала на меня, а теперь ещё и выставляешь условия? — Фэн Ли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 за лечение, и всё, — Гу Юй бросила на него взгляд. — Назови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Ли, дрожа от злости, указал на неё, прежде чем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10 000? — Полицейский, стоявший рядом, удивлённо поднял брови, подумав, что у этого парня большие аппетиты. В 1993 году 10 000 юаней хватило бы на половину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плачу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Гу Юй и Фэн Ли ещё некоторое время смотрели друг на друга с ненавистью, прежде чем он ушёл, поддерживаемый своей лицемеркой. Цзян Цзинь за всё это время не сказала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вздохнула, хромая к выходу, и сказала [Номеру 1113]: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 не успел её предупредить, как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удивилась, почему [Номер 1113] молчит, как вдруг кто-то сзади поддержал её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больше так не делай! Ради такого человека это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широко раскрыла глаза, смотря на Цзян Цзинь, и, запинаясь, не могла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осторожно дотронулась до синяка на её лице, и Гу Юй «шикнула» от боли, испугав её. Тогда Цзян Цзинь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будь такой импульсивной, поняла? Мне будет больно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Текущий уровень симпатии Цзян Цзинь: 50 [Чувство, что тебя защищают, довольно приятно].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Юй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кумир будет мной разочарован, хахаха, а оказалось, что переживает за меня! —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ещё одна порция собачьего корма, — [Номер 1113].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подерешься, будешь непослушной! —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дорогая! —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что, бойня для собак? — [Номер 1113].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подралась.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домой Гу Юй специально заехала в ближайший торговый центр и купила шапку, чтобы скрыть новые синяки на лице, опасаясь, что Ло Цзяо и Гу Чжэнго их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вернулась, а уже дважды пострадала, — [Номер 1113]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кумира это стоит! — гордо ответила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зашла слишком далеко, ничего не поделаешь, это судьба, — [Номер 1113] саркастически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