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 расслышала, что сказал собеседник, и, машинально поправив козырек кепки,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уж хочешь умничать, говори громче, я не расслышала.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ты безнадежна.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система не разговаривает с дураками.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 рассердилась. С тех пор, как она узнала, что уровень симпатии Цзян Цзинь к ней вырос, она пребывала в состоянии полного счастья, и даже такие колкости от Номера 1113 не могли вывести ее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злюсь. У меня есть Цзян Цзинь, а у тебя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Демонстрация любви в глаза одиноким?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считал, что Гу Юй зашла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хорошим настроением она шла домой, проходя мимо лужайки. Оглядевшись, Гу Юй поняла, что это парк, в котором она часто бывала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Детство… Кажется, это было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 могла вспомнить, как именно она начала испытывать чувства к Цзян Цзинь. После перерождения часть ее воспоминаний стала размытой. Она не могла четко вспомнить те моменты, и ей не у кого было спросить о событиях тех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уверена, что искренне любит Цзян Цзинь. Иначе почему ее сердце начинало биться как сумасшедшее при виде Цзян Цзинь, почему она краснела, просто поговорив с ней пару слов, и почему она так злилась, когда видела, как Фэн Ли открыто предает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1113, часть моих воспоминаний… как-то размыта. — Гу Юй осторожно спросила Номер 1113, надеясь через его реакцию узнать какую-то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помолчал,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параметры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Параметры в норме? Гу Юй была озадачена. Разве это значит, что все в порядке? Но как же она тогда влюбилась в Цзян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упустила из виду, что чувства — это то, что невозможно измерить данными. Они рождаются в сердце и остаются в нем. Их сложно выразить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«Цветы так красиво цветут, хотелось бы, чтобы она увидела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 Юй пронеслась эта мысль, и, вспомнив улыбку Цзян Цзинь, она почувствовала, как ее обычно спокойное сердце начало волноваться, а затем волнение превратилось в настоящий шторм, поднимая волны и затемняя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думаю о тебе, в моем сердце начинается цунами.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Юй, каково это — любить кого-то? — спросил Номер 1113. Он никогда не понимал чувств. В его программе никогда не было слова «эмоции».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Чувство любви… — Гу Юй прищурилась, засунув руки в карманы, и неспешно шла по дороге, тихо говоря. — Наверное,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некоторое время, а затем со смехом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чертовски странно, я сама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 у ворот усадьбы]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это частная территория. — Охранник, стоящий на посту, выпрямился, отдал честь и протянул руку, чтобы остановить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в кепке и с разбитым лицом, лишь вопросительно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злорадствовал: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Фэн Ли избил тебя так, что даже охранник тебя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 избила Фэн 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подошла к нему ближе, сняла кепку и с недовольством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Из тринадцатого номера! Гу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и Гу Юй уставились друг на друга несколько секунд, после чего первый нахмурился, глядя на ее избитое лицо,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тебя побили?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меня, не говорите ерунды. Я хорошая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не смог сдержать улыбки, отдал ей честь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мисс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прошло гладко, Гу Юй внезапно почувствовала недоброе предчувствие и спросила Номер 1113: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1113, ты думаешь, если я вернусь домой в таком виде… меня не побьют?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госпожа Ло может… ну, пожалеть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домой, Ло Цзяо, сидящая с ногами на диване, начала саркастически комментировать 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врут, где же обещанная жалость?»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товарищ Гу, ты вернулась всего через несколько дней, а уже успела собрать столько украшений! — Ло Цзяо, хотя и жалела Гу Юй, считала, что та совсем не умеет себя беречь, поэтому на лице у нее не было и намека на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я… — Гу Юй изобразила улыбку и осторожно начала двигаться в сторону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иди сюда! — Ло Цзяо холодно приказала. — Что, сегодня опять геройствовала?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не… — Гу Юй встала по стойке «смирно», чуть ли не отдавая честь, и заискивающе сказала. — Но…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давай расскажи мне о своих подвигах. — Ло Цзяо скрипя зубами произнесла. — Расскажи, как ты умудрилась довести себя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сглотнула, но прежде чем она успела заговорить, ее мать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Чжэнго, выходи сюда! Посмотри, что твоя дочь сегодня натворила!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Ло Цзяо сделала акцент на слове «натворила», Гу Юй поняла, что сегодня ей не избежать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«1113, если я сегодня погибну от рук госпожи Ло, скажи Цзян Цзинь, что я люблю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с сочувствием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Гу Юй, счастливого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Чжэнго, находившийся в кабинете, был напуган криком жены и, рефлекторно вскочив, бросился вниз, отдал честь Ло Цзяо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прикажете, товарищ Ло Цзяо!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Цзяо холодно усмехнулась и показала на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Чжэнго недоуменно посмотрел на Гу Юй, после чего его губы задрожали, и он изо всех сил старался не засмеяться.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глядя на его выражение, с недоумением спросила Номер 1113: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моим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твой папа, вероятно, считает твой вид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«…Это точно мой отец?»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случилось? Опять геройствовала? — Услышав это, Гу Юй поняла, почему Гу Чжэнго и Ло Цзяо были парой. Их мысли были настолько похожи, что они просто не могли не быть мужем и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сможешь уйти от ответа, говори правду! — Ло Цзяо хлопнула по столу. — Мне все равно, ты кого-то побила или тебя побили, но сегодня ты должна все объяснить!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госпожа Ло, сегодня я пошла с подругой поесть, и по дороге мы встретили ее парня с другой девушкой, которая к нему приставала, поэтому я его побила. — Гу Юй закрыла глаза, собралась с духом и выложила все как есть. — Я получила легкие травмы, он пострадал сильнее, мы поехали в полицию, составили протокол 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Чжэнго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Цзяо и Гу Чжэнго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твоя дочь — это точно твоя дочь, родная.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Ненависть к злу, как у меня? — Гу Чжэнго поднял бровь, уголки его губ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Физическая сила, как у тебя. — Ло Цзяо бросила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Дорогая… — Гу Чжэнго жалобно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— Ло Цзяо выругалась.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Чжэнго был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Цзяо с улыбкой посмотрела на Гу Юй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Сяо Юй,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широко раскрыла глаза, глядя на то, как резко изменилось отношение ее матери к ней, и почувствовала легкую панику, выражение ее лица стало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садись, садись сюда! — Ло Цзяо по-прежнему с улыбкой и любовью смотрела на Гу Юй, говоря это, она даже похлопала по дивану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дрожа как лист,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вступилась за подругу… ты выиграла? — Ло Цзяо подняла бровь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Выиграла… выиграла… — Гу Юй неуверенно положила руки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этот мерзавец? — Ло Цзяо с улыбкой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зовут… Фэн Ли. — Гу Юй, глядя на улыбку Ло Цзяо, почувствовала странное беспокойство. Позже она узнала, что Гу Чжэнго, как и она, чувствовал себя неловко, когда Ло Цзяо улыбалась с таким зловещим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Ли? — Ло Цзяо задумалась. — Это имя кажется мне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вздрогнула и мысленно спросила Номер 1113: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знает Фэн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тоже был удивлен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данных о том, что госпожа Ло имела какие-то контакты с Фэн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это просто распространенное 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ли… — Номер 1113 ответил. — Фэн Ли позже стал председателем правления компании, а тогда ты уже была в упадке, так что это вряд ли связано. Госпожа Ло, вероятно, просто сказала это без особого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[«Папа, я чувствую себя неловко, когда мама улыбается… Это что, наследственное?»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Чжэнго с мрачным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это условный рефлекс!]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http://bllate.org/book/16405/1486066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