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[Много лет спустя, когда Цзян Цзинь вспоминала о том селе на горе Мэй, она всегда думала о человеке, который появился перед ней, как божество, в момент отчаяния. Так же, как она внезапно появилась в её жизни, в тот день Гу Юй появилась так же неожиданно.]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жалкую, измученную Гу Юй, Цзян Цзинь в замешательке подумала: неужели судьба действительно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стал слабее, но всё ещё лил довольно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Цзинь, сидя на спине Гу Юй, могла чувствовать её тепло сквозь промокшую и тонкую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 стало слишком сильным, Цзян Цзинь похлопала Гу Юй по плечу и 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 этот момент была в полубессознательном состоянии, вес на спине напоминал ей, что нужно держаться, но дождь не давал зажить ране на голове, и кровь продолжала течь, делая её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удивлялась, что у неё ещё оставалось достаточно сознания, чтобы спокойно спросить Номер 1113: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до подножия?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учётом твоей скорости и состояния горы, примерно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недалеко, — мысленно отметила Гу Юй, крепче сжав руки, держащие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Неизвестно, будет ли ещё сель, лучше поскорее спуститься, — успокоила Гу Юй. — Твой вывих серьёзный?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Цзинь, лежа на спине Гу Юй, почувствовала тёплый поток в сердце. Это был первый раз, когда она ощутила, что её кто-то защищает. С того момента, как Гу Юй спасла её мать, всё происходило как будто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чуть не погибла, и она спасла её; Фэн Ли изменил, и она ударила его; она сама оказалась в опасности, и Цзян Цзинь, которая должна была быть за тысячи километров в Бэйпине, появилась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Юй, почему ты всегда оказываешься рядом, когда ты мне нужна?»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чувствовала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1113]: Ди! Текущий уровень симпатии Цзян Цзинь: 65 [Она всегда появляется, когда я больше всего нуждаюсь в ней].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1113]: Ди! Текущий уровень симпатии Цзян Цзинь: 75 [У неё, кажется, жар].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Юй, шатаясь, наконец добралась до подножия горы с Цзян Цзинь на спине, она увидела машины полиции, скорой помощи и пожарных с мигающими сигнальными огнями. Когда медики бросились к ним, Гу Юй поставила Цзян Цзинь на землю и сама без сил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сознание, она успела увидеть Цзян Цзинь с глазами, полными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«Слёзы? Это были слёзы?»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[Больница]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проспала день и две ночи. Цзян Цзинь всё это время сидела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понять, почему Гу Юй всегда появлялась в самый нужный момент? Почему она оказалась рядом во время селя на горе Мэй? И как она нашла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не верила, что всё это было совпадением. У неё были подозрения, но, глядя на спящую Гу Юй, на повязку на её голове и измождённое лицо, она не могла задать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сделал Гу Юй КТ и сказал, что всё в порядке, только поверхностные раны и лёгкое сотрясение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чудо, что с такой травмой головы она смогла спустить тебя с горы, да ещё и в условиях, когда сели могли начаться в любой момент, — удивился врач. — Кем вы друг другу приходится? Сёстры?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покачала головой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детские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удивлённо подняла брови, взглянула на Гу Юй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мы знаем друг друга меньше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врач широко раскрыл глаза. — Всего два месяца? Эта девушка к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добавить, но благоразумно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что-нибудь понадобится, зовите медсестру. Когда она проснётся, можно будет выписать. Она сейчас просто обессилела, вероятно, проспит день-два, не переживайте. Кстати, нужно ли уведомить её родственников?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с ними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травмы несерьёзные, можно и не уведомлять.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проснулась в самый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Цзинь наклонилась, чтобы смочить ей губы ватным тампоном, Гу Юй слабо застонала и медленно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открыв глаза, она увидела глубокую ложбинку, которая колебалась перед её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возьми!» — мысленно выругалась Гу Юй, и из носа тут же пошла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Цзинь, не осознавая, что произошло,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Юй! Ты проснулась! Ой! У тебя идёт кровь из носа!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лежа в постели и запрокинув голову, крепко зажала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ничего! Просто принеси мне салфетку!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такое пробуждение — это слишком!»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1113]: Поздравляю,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повод для поздравлений! — мысленно ругалась Гу Юй, недовольная, что Номер 1113 влез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1113]: Я просто хотел напомнить тебе о текущем уровне симпатии Цзян Цзинь…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вырос? — обрадовалась Гу Юй. — Быстро, скажи,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78, — сказал Номер 1113. — Этот ход был отличным. Гу Юй, в плане стратегии я тебе поклоняюсь.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Стратегия? — Гу Юй нахмурилась и серьёзно ответила. — Номер 1113, лучший способ подружиться с кем-то — это не стратегия, а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«Искренность за искренность. Как бы я ни повторяла свои ошибки, я всё равно буду любить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Мышление Номера 1113 не могло понять такой логики, поэтому он просто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Це, это совершенно нелогично! Вы, люди,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ожидала, что Номер 1113 поймёт, поэтому, почувствовав, что кровь из носа остановилась, она заткнула его куском бумаги и с трудом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Цзян Цзинь уже побежала за врачом, и в смятении она почувствовала, что, кажется, никогда раньше не была так взволнована. Действительно, после встречи с Гу Юй она стала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Доктор! Она проснулась! Но у неё сильное кровотечение из носа!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осматривая Гу Юй, направил фонарик в её глаза, проверил температуру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может, просто слишком сухо? Хотя сейчас в Мэйчэне сезон дождей…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что-то понял и спросил Цзян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делали, когда она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смутилась, нервно перебирая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как вы сказали… смачивала ей губы ватным тампоном…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поднял бровь, и его взгляд на Гу Юй стал более многозначительным: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молодёжь, энергия бьёт ключом.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девяносто третий год! Брат, что это за взгляд? Мы ещё ничего не сделали!»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1113]: Ха-ха-ха-ха, оказывается, уже тогда были любители романтики!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чувствую себя несправедливо обвинённой».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1113]: Волк в овечьей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уже!»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ушёл, Цзян Цзинь, глядя на обиженную Гу Юй, почувствовала, как её сердце сжалось. Она хотела погладить Гу Юй по голове, но, увидев повязку,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больше не любит меня, хотела погладить, но не стала».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1113]: Хотя мне тебя жаль, но я сначала посмеюсь.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чувствуя обиду, но не могущая сказать об этом прямо, начала намекать Цзян Цзинь: «Погладь! Обними!»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Цзинь, видя, как Гу Юй смотрит на неё, невольно улыбнулась. Эта картина напомнила ей щенка, которого она когда-то держала в детстве, с мокрым носом и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Цзинь очнулась, она обнаружила, что её рука уже коснулась носа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Цзинь, увидев недоумевающие глаза Гу Юй, быстро отдернула руку и начала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Прости! Я… я не хотела!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я не против, продолжай!»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http://bllate.org/book/16405/1486103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