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[Номер 1113] с пренебрежением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завидую тебе? Смешно! Цзян Цзинь, скорее всего, не верит твоей ерунде, но, учитывая, что ты спасла ее, ей неудобно спрашивать. Ты действительно думаешь, что ты такая крутая? Уровень симпатии не вырос, ты просто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что, сегодня такой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великолепная система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заткнись,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обидно, но некуда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место, где остановилась команда Цзян Цзинь в Мэйчэне, — небольшой квадратный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дверь, навстречу им выбежали коллеги с телестанции, увидев Цзян Цзинь целой и невредимой, они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ты в порядке? — спросил мужчина, возглавлявший группу. В руках он держал объектив фотоаппарата, который не успел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«О?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потенциальный соперник, у него высокий уровень симпатии к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видеть только точные значения уровня симпатии Цзян Цзинь, у других только приблизительный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фыркнула, не проявляя к этому мужчине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только подвернула ногу, сейчас уже все нормально. И спасибо Гу Юй, она меня спасла. — Цзян Цзинь взяла Гу Юй за руку и представила коллегам. — Это Гу Юй, она мне очень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гордо подняла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лишь кивнул ей, а затем продолжил расспрашивать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порядке? Я же говорил, что тебе одной на гору Мэй ехать нельзя! Там был такой сильный дождь, а ты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закатила глаза: «Этот парень и тот врач — оба такие занудные».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моя сестренка немного пострадала, я сейчас отведу ее отдохнуть! Мы вернемся на станцию завтра,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руководство станции хочет вас поблагодарить за ваш дух! — Увидев, как Цзян Цзинь указывает на Гу Юй с извиняющейся улыбкой, мужчина понял. — Быстрее, пусть сестренка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«Кто, черт возьми, тебе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раздраженная Гу Юй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Цзян Цзинь, Гу Юй с раздражением плюхнулась на стул, саркастически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наливая ей воду,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это просто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коллега. — Гу Юй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«Почему-то чувствую себя так, будто меня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взяла воду, которую ей подала Цзян Цзинь,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будешь спать? — Цзян Цзинь переспросила, уголки ее губ приподнялись в улыбке, которая показалась Гу Юй несколько зловещей. — Где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дрогнула и незаметно отодвинулась.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комнат нет, придется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ликовала: «О, как неудобно, но я согласна, очень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внешне выразила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Цзинь сменила повязку на голове Гу Юй, они умылись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«Мы же договорились спать вместе! Почему у нас разные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не заметила странности в поведении Гу Юй, гордясь своей заботливостью, похлопала ее по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 завтра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неохотно забралась в кровать, недовольно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 улыбкой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Юй, обнаружив, что спит в объятиях Цзян Цзинь, чуть не взорвалась: «Черт! Это…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«О, ты не хотела со мной спать, а ночью сама прижалась ко мне?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«Если я скажу, что мне действительно холодно,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очень не любит дождливые дни, особенно мелкий моросящий дождь. По ее мнению, либо должен быть сильный ливень, либо вообще не должно быть дождя, а такие неуверенные дожди только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маленькая Гу видит свою любимую звезду, которая серьезно ведет машину, ее мысли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1113, моя звезда такая крутая 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1113! Смотри, как она красиво поворачивает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1113! Я ее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1113, аааа, она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[Номер 1113]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такая болтушка.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пойманная на том, что она украдкой смотрит на свою звезду, смущенно улыбнулась, увидев, что та смотрит на нее, и втянула шею, льстиво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спокойно ведите машину, я просто боялась, что вам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 со мной. — Цзян Цзинь, глядя прямо перед собой,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Гу Юй растерялась, а затем глупо спросила. —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твоим интеллектом, который падает до нуля при виде Цзян Цзинь, ты вряд ли сможешь поддержать разговор. Будь осторожна, чтобы тебя не вывели на чистую воду, а то потом будешь считать деньги, которые тебе заплатят за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бросив взгляд на Гу Юй, беспокоясь, что ей неудобно или некомфортно,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хочешь поговорить, о том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«Смотри! 1113! Она снова сказала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смотрел на свою хозяйку, как на дуру, и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Цзян Цзинь уже 78, было бы странно, если бы она так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замигала глазами и спросила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Цзян Цзинь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парень, который вчера окружил тебя заботой, как только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почувствовала, что сама себя подставила, и с трудом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 — Гу Юй уверенно сказала. Она слишком хорошо знала этот взгляд — восхищение, граничащее с одержимостью, но глубоко подавляемое. Такой взгляд был и у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ты не планируешь что-то в этом направлении? — Гу Юй осторожно зондировала отношение Цзян Цзинь. Если Цзян Цзинь все еще хочет отношений, то она подождет, а если Цзян Цзинь не хочет отношений и сосредоточена на работе, то она будет постепенно влиять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Цзян Цзинь повернула руль и сменила полосу, улыбнувшись Гу Юй. — Сейчас у меня подъем в карьере, пока не планирую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в карьере… — Гу Юй задумалась, затем глаза ее загорелись, и она быстро заговорила. — Учитель Цзян, вам не нужен ассистент? Который может носить сумки, планировать расписание, готовить еду, а еще сопровождать вас везде, куда вы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«Эта девочка действительно получила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думаешь? — Гу Юй, видя, что она молчит, торопливо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почувствовала легкий дискомфорт, особенно когда Гу Юй произнесла «сопровождать везде», и, избегая этого вопроса,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окончила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досадой хлопнула себя по лбу: «Черт,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себя по голове! — Цзян Цзинь, увидев движение Гу Юй, с улыбкой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Гу Юй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получила травму, если будешь бить себя, это может усугубить ситуацию. — Уголки губ Цзян Цзинь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она скажет, что у тебя и так мозгов мало, а если будешь бить, то вообще глупой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«Ты ничего не понимаешь, моя звезда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была очень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«Чуть не сказала, что она дура, хорошо, что остановилась, а то ей было бы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планируешь отношения? — Гу Юй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не планирую. — Цзян Цзинь легко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замолчала, понимая, что измена Фэн Ли оставила в Цзян Цзинь неизгладимый след. Раны в сердце заживают со временем, и все, что она может сделать, — это сделать Цзян Цзинь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выходной! Хахахаха, радость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