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я вернулась домой, мама сразу начала подталкивать меня к поиску партнера. Я ведь приехала, чтобы навестить их, а они решили, что я вернулась ради кого-то, кто мне нравится, — Гу Юй покачала головой, и на лице читалось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держа руль, на мгновение замерла, в душе почему-то почувствовав легкую ревность. Она осторожно спросила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вернулась из-за кого-то,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 меня вообще никого не было! — Гу Юй с досадой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сама не знала, зачем вообще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есть? — Цзян Цзинь, делая вид, что ей все равно,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украдкой взглянула на Цзян Цзинь, набралась смелости и уверенно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крепко сжала руль, вены на тыльной стороне руки явно вздулись. Снаружи она оставалась спокойной, но внутри чувствовала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у Гу Юй есть кто-то, кто ей нравится, что она влюбилась в другого, вызывала в Цзян Цзинь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необъяснимое чувство, глухая боль в сердце, словно кто-то забрал ее любимую вещь, словно кто-то захватил ее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увяли, облака накрыли небо, солнце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знаю этого человека? — осторожно спросила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его знаешь! — Гу Юй засмеялась, ее глаза сияли, глядя на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Цзинь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Гу Юй радостно захлопала в ладоши, смело протянула палец и ткнула Цзян Цзинь в щеку. — Кто еще,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расцвели, облака развеялись, солнце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 Цзинь невольно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видя, что она молчит, подумала, что, возможно, напугала Цзян Цзинь, и поспешила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Цзян Цзинь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что Цзян Цзинь, когда улыбается, выглядит действительно прекрасно. Как позже писали в отзывах о ее манере поведения: «Она уверенна, улыбка величественна, словно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часто думала, что если бы смогла быть с Цзян Цзинь, то обязательно защищала бы ее, держала в своем сердце, никому не позволяя обижать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и Гу Юй не смогла быть с Цзян Цзинь. Самое близкое, что она когда-либо делала для Цзян Цзинь, это летала за границу и обратно, чтобы помочь с делами ее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Цзян Цзинь уезжала на съемки, Гу Юй отправлялась в тот же город для интервью, будь то новости, развлечения или финансы. Она могла бы не ехать, учитывая ее положение, ей не нужно было все делать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Гу Юй была главой отдела новостей, ее положение уступало только директору телеканала. У нее были статус и положение, но в личной жизни ничего не складывалось.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самого начала Гу Юй лишь молча наблюдала за Цзян Цзинь со стороны. Видела, как она влюблялась, расставалась, как обручалась и выходила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Цзинь была счастлива, Гу Юй бы смирилась. Но она не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думала, может, у нее есть шанс дать ей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прошлой жизни, до самой своей смерти, это оставалось лишь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глядя на спящую Гу Юй, которая, казалось, вот-вот заплачет, почувствовала, как что-то мягкое в ее сердце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Юй есть секреты, она знала это. Цзян Цзинь не была глупой, она просто не хотела, чтобы Гу Юй чувствовала себя неловко перед ней. Тем более, все, что делала Гу Юй, было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подумала, что, похоже, никогда не было человека, который бы так относился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сестренка, эта маленькая сестренка с множеством секретов, что же ты несла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вздохнула, слегка сбавила скорость, чтобы Гу Юй спала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Цзян Цзинь все же протянула руку и нежно погладила голову Гу Юй, перевязанную бинтами. Прикоснувшись к мягким волосам, она почувствовала, как ее сердце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с покрасневшими ушами, убрала руку и, конечно, не увидела, как Гу Юй, с закрытыми глазами,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Бэйпин, черный джип плавно остановился у дома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одна за рулем? — Цзян Цзинь, отстегивая ремень безопасности, с беспокойством посмотрела на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 уверенно ответила Гу Юй, но в душе задумала маленький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Цзинь снова пристегнула ремень, она все же не могла доверить Гу Юй одной ехать обратно. — Может, я все же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далеко! Как ты потом вернешься? — Гу Юй, не подавая вида, подстроила ловушку. —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переночуешь у меня? Я завтра отвезу тебя, — предложила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я могу вернуться в таком виде? — Гу Юй с гримасой указала на свою голову. — Я недавно получила травму, если мама увидит, она меня замучает!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Цзян Цзинь чувство вины. Гу Юй трижды получала травмы: один раз, спасая ее мать, второй — защищая ее от Фэн Ли, а теперь — спасая ее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чувствовала себя виноватой. Она была в большом долгу перед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задумчивую Цзян Цзинь, Гу Юй обрадовалась, почувствовав, что план удался, и, пользуясь моментом,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приютишь меня на некоторое время, пока я не выздоровею?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мигая глазами, дернула Цзян Цзинь за руку, кокетничая: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Цзинь! Я умею готовить, и у меня это отлично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знала, что так сработает, зачем я так долго крутила?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Ди! Текущий уровень симпатии Цзян Цзинь: 82 [Те, кто умеют готовить, — ангелы].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она такая?» — удивилась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Это действительно Цзян Цзинь? Гу Юй, ты, кажется, заразила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«Заразила? Чем?» — в замешательстве подумала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задумчиво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глупость тоже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много лет проживала за границей, и, хотя не во всем она была уверена, но в кулинарии она была настоящим мастером. Когда-то она с помощью своих кулинарных навыков покорила желудки всех иностранных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называла это — битвой Богов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Герои не вспоминают прошлых подвигов.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Я и сейчас могу покорить сердце своими кулинарными навыками. Чтобы завоевать человека, сначала нужно завоевать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Хм, не думала, что Цзян Цзинь — это катастрофа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взглянула на стол, где лежала черная, обугленная масса, источающая запах гари, сглотнула и с горечью подумала: «Теперь я понимаю, почему у Цзян Цзинь проблемы с желудком. Теперь я понимаю, почему ее мама заставляла ее приходить домой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глубоко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что Цзян Цзинь не умерла от собственной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спасу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Пожалуйста, спаси мои органы обоняния!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Я давно не готовила, это… это… — Цзян Цзинь, глядя на обугленную еду на столе, смущенно почесала голову и извиняюще сказала. — Я переделаю,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 горечью подумала: «Кумир! Конечно, я готова ждать тебя! В прошлой жизни я ждала тебя всю жизнь, но… это… Я не хочу умереть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 Гу Юй остановила руку Цзян Цзинь, которая собиралась убрать тарелку,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Цзинь, покрасневшее от смущения, напоминало цветок персика. Гу Юй чувствовала, как ее сердце забилось сильнее, когда Цзян Цзинь удивленно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царапина, с руками все в порядке, — Гу Юй похлопала ее по плечу, чтобы успокоить. — Жди вкусного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с восхищением смотрела на смелую спину Гу Юй, мысленно подбадривая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Гу Юй! Вперед,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черт возьми, сводишь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с беспокойством подумала: «Почему-то мне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 смотрела на стол, полный блюд,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довольная собой, стояла рядом со столом,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1113] отметила: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ожидала от тебя таких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неудачники никогда не поймут мой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обновления были нестабильными, во-первых, потому что я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я не умею писать сцены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судите строго, если я никогда не была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признаю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http://bllate.org/book/16405/1486124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