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обманщики и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[Офис Цзян Цзинь]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Цзян Цзинь, почему ты в последнее время такая угрюмая? Почему твоя «домашняя фея» перестала готовить тебе обед? Или ты решила, что больше не хочешь дразнить нас, одиноких псов? — Шэнь Пу, опершись на перегородку рабочего места Цзян Цзинь, подняла бровь и злорадно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 домой, — коротко ответила Цзян Цзинь, разбирая стопку бумаг и аккуратно их подшивая.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домой? — Шэнь Пу удивилась. — Может, это из-за того, что наши коллеги в последний раз слишком докучали Гу Юй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Цзинь глубоко вздохнула. — Её травма зажила, и ей больше не нужно было оставаться. К тому же ей ещё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Цзян Цзинь, с тобой что-то не так, — Шэнь Пу, глядя на лицо Цзян Цзинь, серьёзно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не так? Ты просто слишком подозрительна, — Цзян Цзинь улыбнулась ей. — Просто в последнее время много работы,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правда, — Шэнь Пу, вспомнив о вечернем мероприятии,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вечером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бы и нет? Это отличная возможность расширить круг знакомств! — Цзян Цзинь встала с документами в руках и, подмигнув Шэнь Пу,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сейчас на подъёме карьеры, нужно быть активной, нельзя стоять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закатила глаза, решив, что Цзян Цзинь действительно просто устала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вечеринке, где каждый был со своими тайными мыслями и нечистыми намерениями, Цзян Цзинь легко и непринуждённо общалась, улыбаясь 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неплоха, — младший сын семьи Лю толкнул Гу Юй локтем и, подмигнув,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меня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«Товарищ» Гу Юй, которого толкнули, нахмурился. Она украдкой взглянула на Цзян Цзинь, взяла бокал шампанского с подноса официанта и, сделав глоток,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Младший Лю удивился её словам, широко раскрыв глаза. — Она такая строптивая?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Строптивая?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выпила шампанское залпом, внутренне усмехаясь. Такая гордая Цзян Цзинь, и её так унижают?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Лю не научил вас уважать женщин? — Гу Юй, подняв бровь, похлопала младшего Лю по плечу, и в её голосе звучал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связывайтесь с ней, последствия… вам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Младший Лю застыл в замешательстве, не понимая её слов. Неужели… у Гу Юй есть друг, который заинтересован в этой женщине? Или у неё есть какие-то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медленно шла через толпу, улыбаясь и приветствуя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Гу, когда вы вернулись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улыбнулась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 некоторое время назад, завтра улетаю в США. Давайте как-нибудь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 пришла? Почему сегодня решила посетить такое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госпожи Ло, куда я денусь? — Гу Юй пожала плечами. Все в кругу знали, что Ло Цзяо сильная женщина, а Гу Чжэнго — подкаблучник, так что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Ло очень почтительна к господину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деловой партнёр, — Гу Юй с видом безысходности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не нравятся их методы, но из-за партнёрства она послала меня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произнесла это, как увидела Цзян Цзинь, которая оживлённо беседовала с сыном Ху, Ху Яном, и её глаза сузились. Она извинилась перед собеседником: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вижу одну сестру, пойду поздороваюсь,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занимайтесь своими делами. В следующий раз, когда вернётесь, обязательно дайте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Гу Юй поспешно улыбнулась, и, увидев, как рука Ху Яна легла на руку Цзян Цзинь, её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— Гу Юй чуть не скрипела зубами, но на лице её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мисс Гу! — Ху Ян удивился, увидев Гу Юй, и радостно поприветствовал её. Он был удивлён её появлением, так как слышал, что Гу Юй обычно избегает подобных мероприятий, и не ожидал встретить её на своём ужине. — Я слышал, вы всё время учитесь в США, почему вернулись, даже не предупредив?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вы шутите, — Гу Юй улыбнулась, но в её голосе звучала лёгкая насмешка. — Я вернулась внезапно, даже мои родители не знали об этом, как вы могли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стоявшая рядом, слегка нахмурилась, наблюдая за Гу Юй. Она не ожидала встретить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 не заметил насмешки в голосе Гу Юй и, не обращая на это внимания,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госпожа Ло? Она не пришла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родителей дела, они не смогли отлучиться, поэтому я пришла поздороваться с вами, — Гу Юй украдкой поглядывала на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семьи Ху были нечистыми, и это касалось не только бизнеса, но и их личных поступков, которые были крайне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другой выбор, Ло Цзяо не стала бы сотрудничать с семьёй Ху, ведь с ненасытным волком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беспокоилась, что Ху Ян может что-то задумать против Цзян Цзинь, ведь у него была репутация человека, который не брезговал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Цзян Цзинь хочет расширить круг знакомств, и что она на подъёме карьеры, но Ху Ян точно не был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Гу, вы… знакомы с ведущей Цзян? — Заметив, что Гу Юй постоянно поглядывает на Цзян Цзинь, Ху Ян с подозрением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несколько раз, и нам было приятно общаться, — Гу Юй улыбнулась Ху Яну. — Мне нужно поговорить с мисс Цзян, господин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 кивнул, щёлкнул пальцами, чтобы привлечь внимание официанта, и, обменявшись с ним взглядом, повернулся, чтобы взять бокал вина и протянуть его Цзян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ведущей Цзян закончилось вино, и взял на себя смелость принести вам ещё один. Надеюсь, вы не сочтёте это за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вы шутите, — Цзян Цзинь слегка кивнула и улыбнулась, принимая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 улыбнулся, а Гу Юй всё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издал резкий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В этом бокале что-то подмешано!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остановить её! Цзян Цзинь собирается выпить! Она—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фразу, Номер 1113 увидел, как Гу Юй протянула руку, чтобы отнять бокал, но было уже поздно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уже выпила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тоже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протянула руку, но схватила только пустой бокал. Она замерла на месте, сжимая бокал, вырванный из рук Цзян Цзинь,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Что это было? Ты с ума сошла? Ты знаешь, что там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 понимала, почему Гу Юй кричит на неё. Она моргнула, и в её глазах появились слёзы. Она обиженно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заговорила, Гу Юй поняла, что Цзян Цзинь уже была слегка пьяна до того, как выпила этот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 краснела от алкоголя, но пьянела очень быстро. Гу Юй узнала об этом только сейчас, ведь в прошлой жизни она познакомилась с Цзян Цзинь уже после того, как та перестала участвовать в подобных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Добавлю главу! Обязательно добавлю!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 могла понять свои чувства к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то, почему в ту ночь она совершила такой необдуманный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обняла Гу Юй сзади, Цзян Цзинь почувствовала, что сошла с ума. Она думала, что всё хорошо, даже если так пройдёт вся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Цзинь также чётко понимала, что она не может быть с Гу Юй. Общественное мнение, мораль, две женщины — такие чувства были бы вызовом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думала, что, возможно, она заболела. Как она могла испытывать такие чувства к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подальше, пока она не разберётся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мысли мгновенно исчезли, как только Цзян Цзинь увидела Гу Юй, и она всё глубже погружалась в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