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 тебя! Ты тогда часто привозила Сяо Цзян на работу! Хоть я и старик, но память у меня ничуть не подводит, — с гордостью произнёс дедушка. Его глубокое впечатление о Гу Юй во многом было связано с машиной, на которой она тогда ездила. Конечно, не последнюю роль сыграла и её привлекательная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видел! Как дела? — продолжил он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отлично! — улыбнулась Гу Юй, и ей вдруг захотелось узнать, как поживает Цзян Цзинь, о которой упомянул дедушка.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 Цзинь вы помните? Как она поживает в последние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Цзян! Умная, добрая и целеустремлённая девушка. Хотя работа занимает много времени, сейчас она стала настоящей знаменитостью! У меня тут каждый день письма от её поклонников со всего света! — с восхищением отозвался дедушка, а затем, словно что-то вспомнив,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ты сегодня пришла к Сяо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на работу! — рассмеялась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дедушка хлопнул себя по лбу, внезапно вспомнив указания начальства,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ты! Начальство сказало, что сегодня приедет новый сотрудник, и мне нужно его пропустить. Эх! Почему ты сразу не сказала, что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никак не ожидал, что знаменитый журналист окажется его знакомой. Он внимательно осмотрел Гу Юй с ног до головы и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ты… ты та самая знаменитая журналистка?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я, — с улыбкой ответила Гу Юй, после чего пару минут поболтала с дедушкой и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она сделала пару шагов внутрь здания, как её догнал запыхавшийся маленький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[1113-й: За тобой бежит маленький толстячок.]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[«Маленький толстячок» Пэн Хуэй: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едва сдержала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Юй!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Привлекая внимание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начальник отдела новостей, запыхавшись, так неуклюже бежит за женщиной?»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«Пэн Хуэй сегодня прибежал на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старый пень расцвёл?»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Что он только что кричал? Гу Юй?!»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журналистов с горящими глазами смотрела на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остановилась, дожидаясь, пока Пэн Хуэй, запыхавшись, подбежит, и вежливо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Пэн.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действительно давно, — Пэн Хуэй похлопал её по плечу, не скупясь на похвалы. — Молодец! Молодёжь нас обгоняет! Нас, стариков, скоро на пляж выбросит!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старше меня? — Гу Юй закатила глаза. — Не забывай, что ты когда-то был моим старшекурсником! Тогда ты был таким стройным!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 смущённо почесал голову и с ностальгией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вспоминать былые подвиги. Но, как бы то ни было, когда я был обменником в вашем университете, я ведь был местным красавцем,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красавцем среди китайцев, — Гу Юй с удивлением отметила, что Пэн Хуэй за столько лет ничуть не изменился в своей наглости, и безжалостно его разоблачила. — Тогда в журналистском факультете китайцев, включая тебя, было всего пятеро, и четверо из них были девушками. Конечно, ты был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младшая сестрёнка, я ведь тоже был когда-то красавцем, — начал было Пэн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уже подошли ко входу в здание, и среди прохожих Пэн Хуэй не успел договорить, как сзади раздался мягкий и мелодичный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представляла себе множество сценариев, как она снова встретится с Цзян Цзинь — на своём приветственном мероприятии, на собрании отдела, или даже в столовой, где они будут улыбаться и обмениваться любезностями. Но Гу Юй никак не ожидала, что их встреча произойдёт в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обернулась и встретилась глазами с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Цзинь были невероятно красивы, с блестящим взглядом, слегка приподнятыми уголками, сочетая в себе изящество и игривость. За обе свои жизни Гу Юй особенно любила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описать… Возможно, это было — мгновение, которое длится вечность, влюблённость с первого взгляда, бесконечное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улыбнулась, собираясь обнять Цзян Цзинь как старого друга, с которой давно не виделась. Но едва она протянула руки, как Цзян Цзинь незаметно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 жестоко».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1113-й безжалостно посмеялся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что бывает, когда спишь с кем-то, а потом сбегаешь! Теперь придётся завоёвывать её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тоже с ней спала! Мы квиты!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оставила ей ни слова! После одной ночи ты даже не сказала ничего и просто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ещё больше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оставила ей записку!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оставила. Три слова: «Извини», и подпись: «Гу Юй». Всего пять слов, и это всё, что ты ей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не чувствуя вины, но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сильно нервничала! А ты не говоришь, сколько препятствий я потом для неё убрала!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1113-й ударил по больному: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Цзян Цзинь знает, что это ты сделала? Я думаю, она считает, что это был Хуа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Пэн, не представите? — Цзян Цзинь высоко подняла бровь, холодо глядя на Гу Юй. Она изо всех сил старалась игнорировать волнение, которое возникло в её сердце при виде Гу Юй, оставаясь внешне спокойной и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 нахмурился, посмотрел на Гу Юй, затем на Цзян Цзинь, почувствовав, что между ними что-то не так. Неужели они враги? Пэн Хуэй почувствовал холодок по спине и, пытаясь сгладить накалённую атмосферу,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Юй, наш новый сотрудник в отделе новостей. А это Цзян Цзинь, ведущая звезда отдела развлекательных программ, знаменитая ведущая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усмехнулась и протянула руку для рукопожатия. Гу Юй, ошарашенная, поспешно протянула руку, но их рукопожатие было коротким и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быстро отдернула руку и на глазах у всех достала салфетку, медленно вытерла руку, которой только что пожала Гу Юй, и бросила салфетку в урну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знаменитая ведущая Цзян Цзинь из отдела развлекательных программ и новая звезда отдела новостей Гу Юй окажутся в конфликте. Ещё больше всех удивило то, что Цзян Цзинь публично унизила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 Цзинь за все эти годы на телевидении всегда славилась своим дружелюбием и хорошим характером. Все, кто с ней работал, будь то гости или коллеги, отзывались о ней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сцена была впервые».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[Дружелюбная учительница Цзян и новая журналистка Гу вступили в конфликт!]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мгновенно разнеслась по всему телецентру.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сохраняла улыбку, но внутри была глубоко обижена. Она непрерывно донимала 1113-й: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почему, почему Цзян Цзинь так со мной поступает? Она больше меня не любит? Этот твой глупый уровень симпатии — он ведь ложный,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1113-й, подвергнутый допросу, тоже был озадачен. Он перепроверил уровень симпатии Цзян Цзинь много раз, убедившись, что значение действительно 93, и оно не менялось все эти годы. Он недоумевая и ответил 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верно, 93, ошибки нет… Данные не могут быть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1113-й задумался на мгновение, а затем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это, возможно, то, что вы, люди, называете «бьёт — значит любит»?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хочешь, чтобы она меня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1113-й смущённо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привёл пример. Вы, люди, слишком скрытны. Уровень симпатии верен, она к тебе привязана,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немного успокоилась. В её взгляде на Цзян Цзинь появилось ещё больше вины. Она смотрела на её лицо, которое стало более худым за последние десять лет, и её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винить? Разве не тебя, что ушла без объяснений?»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давно слышала о вас, — Гу Юй совершенно не обратила внимания на провокационный жест Цзян Цзинь, она уверенно улыбнулась, но заметила боль в глазах Цзян Цзинь. «Что она делает? Таким поведением хочет провести черту между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бывать этому! Пока ты не полюбила кого-то другого, я буду держаться за тебя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