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удержалась и фыркнула, глядя на то, как Пэн Хуэй изо всех сил распахивает свои маленькие глаза, пытаясь выглядеть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— семь или восемь лет назад, когда Пэн Хуэй приехал в её школу по обмену, он был настоящим щеголем. Хотя лицом он не вышел, фигура у него всё же была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наблюдала за Пэн Хуэем, который с трудом передвигался, неся на себе неизвестно какой месяц беременности, и едва не задохнулась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— Пэн Хуэй стукнул по столу. — Ответь мне прямо на вопрос: ты! Любишь! Цзян Цзинь!?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очень люблю учительницу Цзян, она мой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задохнулся от злости, чуть не потеряв сознание.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не о такой любви! Я имею в виду ту самую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 невинными глазами, совершенно сбитая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не выдержал и объяснил 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спрашивает, есть ли у тебя к Цзян Цзинь чувства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одно и 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одно, для Пэн Хуэя — нет. Эх, если судить по моим подсчётам, Пэн Хуэй за эти годы набрал вес, равный весу своего прошлого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того же мнения: офис — это свиноферма.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Юй! — Пэн Хуэй, задыхаясь от ярости, снова стукнул по столу, уже на грани крика. — Мне всё равно, что ты думаешь, но у Цзян Цзинь есть покровитель! Лучше тебе не ссориться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тайно обрадовалась. Ведь покровитель Цзян Цзинь — это она сама! Сколько людей она обидела, чтобы расчистить путь для Цзян Цзинь, и наконец-то все эти ненужные поклонники узнают, что Цзян Цзинь под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она скромно скрыла свои заслуги, журналистка Гу Юй расплылась в глупой улыбке, но только успела произнести три слова, как Пэн Хуэй её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знаешь! — Пэн Хуэй снова стукнул по столу. Гу Юй вжала голову в плечи, сочтя, что столу Пэн Хуэя совсем не позавидуешь. Не успела она вернуться из своих мыслей, как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все эти годы находится под защитой младшего Хуа из группы Хуа. Подумай, хватит ли у тебя сил с ним тягаться!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опешила. Хуа — младший Хуа из группы Хуа?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любезно просветил: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в шоке: младший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этой логике, ты — младшая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что её жизненный путь становится всё более странным: неужели Хуа Кан уже в 2003 году взял на себя управление семейным бизнесом?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немного успокоилась, но её охватило ещё большее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Хуа Кан? Какие ресурсы он предоставил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была в шоке. Хотя она и слышала об этом от подруги детства Юнь Ча, но в глубине души не верила, что кто-то может так нагло присваивать чужие заслуги.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Кан действительно такой наглый?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воспитанная в духе социализма, была в замешательстве: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Пэн, откуда вы узнали, что покровитель Цзян Цзинь — это Хуа Кан? — серьёзно спросила Гу Юй. Она могла не рассказывать Цзян Цзинь о своих делах, но не могла позволить другим воспользоваться её трудом. Это же — это же чёрт бы побрал, использование её в пользу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Юй настроена серьёзно, Пэн Хуэй тоже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Они же встречаются!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почувствовала, будто молния ударила ей в голову. Она побледнела и услышала свой собственный искажённый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Встречаются!?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«Уууу, 1113, меня кинули...»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безжалостно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 с тобой вообще никогда не встречалась!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«Мне всё равно, мои труды присвоили, мою невесту увел этот подлец, мне обидно, мне больно...»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Юй опустила голову и сказала Пэн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Пэн,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уходящей с поникшей головой Гу Юй, Пэн Хуэй вдруг почувствовал вину. Хотя Цзян Цзинь и не признавалась, но коллеги из отдела развлекательных программ уже всё выяснили о том мужчине, который часто забирал её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иногда Пэн Хуэй действительно думал, что его отдел новостей уступает отделу развлекательных программ в способности улавливать новости — это же настоящий центр сплетен!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и всё это возглавляет их невозмутимый начальник отдела Ян Фэй, который, несмотря на свой покерфейс, любит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отдел новостей каждый день занят работой, даже на роман времени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непонятно, откуда у них такие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 младшем Хуа, Хуа Кане, который часто забирал Цзян Цзинь с работы, Пэн Хуэй тоже немного слышал. По словам коллег из финансового отдела, во всём Бэйпине, помимо семей Ло и Гу, которые занимают первые места, группа Хуа определённо входит в десятку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самого рождения он был на недосягаемой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покачал головой, чувствуя некоторое восхищение. Ему действительно нравилась ответственность и серьёзность Цзян Цзинь, и хотя он не знал, какие у неё были разногласия с Гу Юй, он не хотел, чтобы талант, которого он с таким трудом вернул в страну, стал объектом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начальник отдела? Пэн Хуэй чувствовал, что он больше похож на старушку, чем на руководителя. Ему вдруг захотелось выругаться: чёрт, я же нянька!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слишком сложна. Глава Пэн закурил сигарету, чтобы успокоиться, и с глубоким чувством вздохнул о сложностях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 каменным лицом стояла в лифте, пристально глядя на меняющиеся цифры. Это было то же самое движение, которое Пэн Хуэй сделал, когда тащил её наверх. Теперь Гу Юй по-настоящему поняла, что чувствовал Пэн Хуэй, и что значит «сделать всю работу за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надула губы, чувствуя себя крайне обиженной, и решила пожаловаться Номеру 1113: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как ты думаешь, что Цзян Цзинь имеет в виду? Она правда встречается с Хуа Каном?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очень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состоят ли они в отношениях, но судя по частоте их встреч и общения, я могу предположить...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хочу слушать! — Гу Юй надула губы. — Что хорошего в Хуа Кане? Он же создавал ей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был очень спокоен, стараясь игнорировать выражение лица Гу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её спас!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в сердцах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создал проблемы, сам их решил, какое это спасение?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пытаясь вернуть Гу Юй к реальности, серьёзно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для Цзян Цзинь он помог 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Гу Юй в гневе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хочу 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подумал: «Действительно, женщина влюблённая, особенно на грани расставания, теряет рассудок. Лучше не связываться. Я ухожу!»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спустился на первый этаж, и двери открылись, на лице журналистки Гу Юй снова появилась улыбка, которая заставила Номер 1113 замереть — женщины так быстро меняют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идёшь обедать? — поздоровался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улыбнулась, с лёгкой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собиралась поесть, но меня вдруг вызвал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старина Пэн всегда любит грузить людей работой! Ну ладно, идите обедать, а мне пора наверх, ещё нужно проверить материал! — коллега вздохнул. — Похоже, сегодня снова придётся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материала — это так сложно! — Гу Юй с уважением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Коллега, поднимаясь на лифте, размышлял о том, как Гу Юй и учительница Цзян, такие хорошие люди, могут быть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ещё не успела сойти с лица Гу Юй, как она подняла голову и увидела идущую навстречу Цзян Цзинь. Она вздрогнула, почувствовав, как ноет живот, который только что «пострадал» от Цзян Цзинь. Она уже хотела поздороваться с Цзян Цзинь, но та прошла мимо, даже не взглянув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которую проигнорировали, застыла в полном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Пу, шедшая рядом с Цзян Цзинь и наблюдавшая за этим, тоже была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1113, тихо наблюдавший за происходящим,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журналистка Гу Юй осталась стоять с улыбкой на лице и полуоткрытым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Номера 1113 появилось плохое предчувствие: Головная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