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внешне спокойная журналистка Гу Юй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больше меня не любит! У неё есть другая стерва! Она больше не любит меня! Твой этот дурацкий уровень симпатии — всё враньё!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Шэнь Пу посмотрела на смущённую Гу Юй, толкнула локтем Цзян Цзинь и с непонятным выражением лица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с недоумением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была озадачена её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видела Гу Юй? Она хотела с тобой поздороваться, а ты даже не посмотрела на неё и прошла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удивлённо распахнула глаза. Она действительно не заметила Гу Юй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обратила внимания...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про себя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случилось? Ты видела, как Гу Юй выглядела обиженной?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Обиженной? — Цзян Цзинь, с её хорошим слухом, сразу уловила бормотание Шэнь Пу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обижена? Она ещё и обижена?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подумала: «Это та самая встреча старых друзей, которая заканчивается либо слезами, либо презрением?»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заметила, — Цзян Цзинь вздохнула. — Я думала о съёмках на следующей неделе, мне нужно будет ехать за материалом. Сегодня я ещё и очки не надела, так что действительно не увидела её, это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что у вас с Гу Юй произошло? Раньше всё было хорошо, а теперь, после стольких лет разлуки, вы стали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чувствовала себя сложно, но истинная причина не была для посторонних, поэтому она снова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не то чтобы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особенного? — Шэнь Пу была в шоке. Всегда добрая и приветливая учительница Цзян, которая в первый же день работы Гу Юй в офисе устроила ей выговор, говорит, что ничего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особенного, то почему в первый же день работы Гу Юй ты её так унизила? — Шэнь Пу не могла понять ход мыслей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моя дорогая ведущая Шэнь! У тебя же сегодня вечером ещё программа, так что не отвлекайся на такие мелочи! — Как раз они подошли к нужному этажу, и Цзян Цзинь с безнадёжным видом подтолкнула Шэнь Пу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Шэнь Пу, Цзян Цзинь только села на своё место, как услышала звук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Хуа Кана: [Ужинаем вечером?]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нахмурилась и закрыла телефон. Через мгновение снова открыла его, долго раздумывала, а затем ответила: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Мама? — Только что закончившая знакомиться с работой журналистка Гу Юй получила звонок от госпожи Ло. Она с удивлением ответила, чувствуя некоторое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Со стороны госпожи Ло доносился шум, её голос прерывался.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офисе, только что закончила работу, ещё не вышла. — Гу Юй посмотрела на часы. Госпожа Ло позвонила точно в нужный момент. Гу Юй не удержалась от мыслей — не сделала ли она в последнее время что-то плохое? Не найдя ответа, журналистка Гу Юй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входа в твой офис, выходи, поедем есть. — Ло Цзяо говорила чётко и ясно, но Гу Юй была в шоке. Она планировала ужинать с Цзян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remarked: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она тебя даже не заметила!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Я в последнее время ничего плохого не делала,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эти годы за границей очень далеко залезла, сама знаешь, что натворила.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почувствовала неладное. Её мудрая мать, вероятно, узнала о том, как она все эти годы помогала Цзян Цзинь. Она сразу же надела куртку, взяла телефон и быстро вышла,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подожди меня минутку! Сейчас буду! Две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коллега рядом с любопытством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почесала голову,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кое-какие дела, нужно срочно уйти. Наша командировка на следующей неделе, так что я подготовила материалы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Ответственность! — Коллега поднял большой палец вверх. Гу Юй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работают до изнеможения, а она в первый же день работы уходит вовремя...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Трудоголик Гу Юй подумала — сила кумира безгранична!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1113, считающий, что его хозяйка не совсем адекватна,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к этому имеет Цзян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Гу Юй и представить не могла, что госпожа Ло приедет за ней с такой помпой.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серебристый спортивный автомобиль Ло Цзяо, Гу Юй мысленно воскликнула: «У меня такое чувство, будто я — молодой любовник, который нашёл богатую содержанку...»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Увереннее, убери «чувство» и «кажется».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сама добилась успеха, не полагаясь на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госпожа Ло тебя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Юй заметила, что всё ещё привлекательная Ло Цзяо, скрестив руки на груди, с непонятным выражением лица опиралась на дверь автомобиля и уже заметила её. Гу Юй быстро побежала, успев за две минуты добраться до госпожи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 посмотрела на часы и, стоя на высоких каблуках, свысока посмотрела на Гу Юй, холодно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неплохо, опоздала на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Гу Юй протянула слово, протянув руку, чтобы взять госпожу Ло за рукав и начать канючить. Она знала, что, вероятно, госпожа Ло нашла какой-то её промах, и чувствовала себя виноватой. Гу Юй даже предположила, что госпожа Ло приехала, чтобы устроить ей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Ло незаметно уклонилась от её руки и уже собиралась что-то сказать, как вдруг прищурилась, глядя на вход в офис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последила за взглядом своей матери и увидела то, что заставило её глаза полезть на лоб. Мужчина в строгом чёрном костюме вручил Цзян Цзинь букет роз и очень учтиво открыл ей дверь машины. И самое главное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улыбнулась ему! И села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моментально побледнела. Ощущение головокружения охватило её. Лучше один раз увидеть, чем сто раз услышать. Она увидела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быстро пришла в себя, улыбнулась Ло Цзяо и, словно в трансе, села в машину. Она не заметила, как Ло Цзяо посмотрела на неё, затем на Цзян Цзинь и нахмурилась с непонятным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Цзян Цзинь, да? — Только Гу Юй удобно устроилась и пристегнула ремень безопасности, как услышала вопрос Ло Цзяо, заданный словно бы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да. — Гу Юй выдавила из себя натянутую улыбку, хотя, по мнению госпожи Ло, она выглядела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её парень? — Ло Цзяо продолжила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прикусила губу. Она прекрасно понимала, что госпожа Ло её проверяет, поэтому с улыбкой ответила, делая вид, что ей всё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коллеги говорят, что, скорее всего,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понятно. — Ло Цзяо, держа руль обеими руками, смотрела вперёд и задала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госпожа Ло не смотрела на неё, Гу Юй чувствовала себя виноватой. Хотя госпожа Ло не сомневалась, Гу Юй думала, что та уже всё видела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Ответила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 работы коллеги уже рассказывают тебе сплетни о других отделах? — Госпожа Ло, опытная и хитрая, бросила на Гу Юй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почувствовала мурашки по коже. Холодный пот заставил её насторожиться. Она почесала голову и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Цзян Цзинь довольно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увидела, как уголок губ госпожи Ло приподнялся, и не поняла,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подумала: «Мне так тяжело...»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хорошо. — Госпожа Ло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немало постаралась,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почесала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всё друзья...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Друзья? — Бровь госпожи Ло поднялась ещё выше, а в голосе появилась нотка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журналистка Гу 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стоит так часто поднимать брови, это приведёт к морщинам...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ухаживаю за собой лучше,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извиняюще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вы прекрасны, как небесная фея, покоряющая города и государства...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