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хватит, заткнись уже, — Ло Цзяо остановила машину, отстёгивая ремень безопасности и бросая на Гу Юй сердитый взгляд. — Столько лет работаешь журналисткой, а ничему не научилась, только наглеть всё больше и болтать без умолку.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Юй, пользуясь моментом, тут же начала льстить: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 благодаря вам, госпожа Ло! Вы отлично меня научили!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Цзяо фыркнула, жестом велела Гу Юй выйти из машины и, пока та собирала свои вещи, вдруг выпалила: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я вообще-то не верила в наследственность.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замерла: Мяу?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потом встретила твоего отца и родила тебя, — с вздохом продолжила госпожа Ло, чувствуя, что вся её репутация разрушена этими двумя нахалами. — Ты и твой отец — вы как две капли воды, одинаково наглые!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Юй: Шок.jpg.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Ло, ваш зал на втором этаже, пройдите, пожалуйста, — как только они вошли, к ним подошёл официант.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Цзяо кивнула, передавая ему ключи от машины, и официант поспешил припарковать автомобиль.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почему вы не дали чаевых? — Гу Юй с широко раскрытыми глазами смотрела на Ло Цзяо. Прожив столько лет за границей, она привыкла оставлять чаевые.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Цзяо на мгновение замерла, лицо её покраснело, и она шлёпнула Гу Юй по спине: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много суёшь нос не в свои дела!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Сидевшая в углу зала и старательно не привлекавшая внимания Цзян Цзинь наблюдала за этой сценой. Хуа Кан, сидевший рядом, с извиняющейся улыбкой посмотрел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сегодня не удалось забронировать отдельный зал. Но в этом ресторане приватность на высоте.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Цзинь слегка удивилась, но тут же махнула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я ведь не какая-то там суперзвезда.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Кан с нежностью посмотрел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ещё со мной церемонишься.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Цзинь слабо улыбнулась, погрузившись в свои мысли. Когда она снова очнулась, Гу Юй уже не было видно. Она незаметно прикусила губу.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плохо? — заботливо спросил Хуа Кан, украдкой взглянув в ту сторону, куда смотрела Цзян Цзинь. Не увидев ничего подозрительного, он успокоился, решив, что это просто недомогание.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Немного, — Цзян Цзинь слегка кивнула, с извинением добавив. — Прости, что ты пригласил меня на ужин, а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чувствуешь вину, стань моей девушкой! — Хуа Кан сказал это наполовину в шутку, наполовину всерьёз. Он действительно любил Цзян Цзинь и подобные слова повторял не раз, но она никогда не соглашалась.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Хуа Кан задумывался, а нет ли у Цзян Цзинь кого-то на сердце. Он считал себя достаточно привлекательным для женщин, но Цзян Цзинь никогда не отвечала ему взаимностью. Порой он даже сомневался в своей притягательности, но бесконечный поток женщин, стремившихся к нему, подтверждал обратное.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у Цзян Цзинь есть мощная поддержка — ведь её карьера складывалась слишком гладко. У публичных людей так не бывает без покровителей.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кому всё даётся легко, всегда имеют поддержку.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после долгого наблюдения Хуа Кан не обнаружил у Цзян Цзинь никаких покровителей. Неужели ей просто везёт? Он засомневался. Тогда он начал постепенно сближаться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поползли слухи, что именно он стоит за успехом Цзян Цзинь. Некоторые даже утверждали, что она поднялась именно благодаря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Кан с удовольствием принял эту версию.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никто не претендовал на эту роль, почему бы не присвоить заслуги себе?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Цзинь неловко улыбнулась. Она слышала эти слова от Хуа Кана уже много раз, но никогда не думала принять его предложение. Тем более что Гу Юй 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Цзинь заколебалась. Она поняла, что, возможно, всё ещё любит Гу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ней сейчас стояло два пути — выбрать Хуа Кана, мужчину, который всегда её поддерживал, или Гу Юй, которая исчезла после их близкого 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жизни каждому приходится делать выбор, ведущий к совершенно разным дорогам. Какой бы путь ты ни выбрал, результат не будет виден сразу, и нельзя сказать, кто прав. Только время покажет правильность выбора. Но ты никогда не узнаешь, что было бы, выбери ты другой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по крайней мере, не стоит позволять себе сожалеть.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Цзян Цзинь, подняв голову, с извиняющейся улыбкой сказала Хуа Кану: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ну скажите же, что я сделала не так! — Гу Юй скорчила гримасу. — Иначе ваша дочь вообще не сможет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Ло даже не взглянула на неё, продолжая есть, и равнодушно бросила: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не знала, что ты виновата. Если не можешь есть — отлично, похудеешь!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Мам! — Гу Юй ущипнула свою худую руку, её лицо исказилось от обиды. — Посмотрите, ваша родная дочь стала такой худой! И вы ещё заставляете меня худеть?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правда заставляю тебя худеть? — госпожа Ло стукнула палочками по столу. — Я заставляю тебя нормально есть! И, кстати, признавайся во всём, и это смягчит твою участь.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Мам... — Гу Юй надула губы. — Хотя бы намекните! Мне уже тридцать, вы всё ещё загадываете загадки, как в детстве!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мне, чем ты обидела Би Юньде? — Ло Цзяо холодно усмехнулась, переходя в наступление.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замерла, нахмурившись, и после долгих раздумий вспомнила о какой-то Би. Она осторожно посмотрела на лицо Ло Цзяо и тихо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мама Би Чэня?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Вспомнила?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мам, вы должны меня выслушать. Би Чэнь позволил себе грубость, неуважительно отозвался о женщинах... — Гу Юй говорила, наблюдая, как лицо Ло Цзяо становится всё мрачнее. Её голос становился всё тише.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Хватит! Только из-за того, что он подкатил к Цзян Цзинь, ты заставила его два месяца не выходить из дома? — Ло Цзяо нетерпеливо махнула рукой, прерывая поток лжи Гу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с уверенностью заявила: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язык без костей, кто-то же должен его проучить!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родной сын твоей тёти Би! — Ло Цзяо смотрела на Гу Юй с чувством, что сталь закаляется в огне. — Твоя тётя Би с детства тебя любила! Это моя лучшая подруга! Би Чэнь тебе как родной брат! И ты так с ним поступила? Ты за границей, а руку протянула далеко!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смущённо опустила голову. Би Чэнь действительно был в чём-то невиновен. Он просто заговорил с Цзян Цзинь, ничего сверхъестественного не сделал, но выглядел... ну очень подозрительно, а её подруга Юнь Ча, не долго думая, сразу взялась за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кое-что знаю о твоих делах за эти годы, — Ло Цзяо откинулась на спинку стула, скрестив руки на груди, и спокойно смотрела на Гу Юй. Госпожа Ло была скромна, говоря «кое-что», но на самом деле она знала почти всё, что делала Гу Юй. — Остальное можно списать на то, что они заслужили. Я знаю, что натворил Ху Ян, поэтому семья Ху уже не представляет угрозы.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Гу Юй пробежал холодок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больше я узнаю, тем больше странностей, — на губах Ло Цзяо застыла холодная улыбка. Гу Юй непроизвольно сглотнула, слушая, как Ло Цзяо продолжала. — Ты за границей, почему ты вмешиваешься в дела здесь? Твоя рука слишком длинная, и это меня насторожило.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нахмурилась, опустив взгляд на блюда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тогда я поняла, — Ло Цзяо глубоко вдохнула, вспоминая свой шок от этого открытия, не меньший, чем когда она узнала, что Гу Юй — военный корреспондент. — Ты всё это делала ради Цзян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что ты сделала, было для того, чтобы проложить путь Цзян Цзинь. А те, с кем ты поссорилась, так или иначе пересекались с Цзян Цзинь, и их репутация была не самой лучшей. — Закончив, Ло Цзяо пристально смотрела на Гу Юй, ожидая, пока та поднимет глаза и встретится с ней взглядом. — Гу Юй, скажи мне, глядя мне в глаза, какие чувства ты испытываешь к Цзян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Какие чувства ты испытываешь к Цзян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 Гу Юй задавала себе много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жизни, в этой, в Хуася, в США, в зоне боевых действий.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http://bllate.org/book/16405/1486210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