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пыталась найти себе оправдание, убедить себя, что её чувства к Цзян Цзинь — это просто обычная привязанность фаната к кумиру. Но с течением времени Гу Юй поняла, что она не может смотреть в глаза Цзян Цзинь и лгать себе. Она не может смотреть в эти глаза и говорить: «Я не люблю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её. Это чувство когда-то бушевало в моём сердце, поднимая шторм. В моём давно устоявшемся внутреннем мире она — единственная, кто способен вызвать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опустила голову и замолчала, избегая взгляда Ло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Смеешь ли ты признать, что любишь её? Смеешь ли ты открыто выразить эти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но, возможно, это был всего лишь миг. Гу Юй подняла голову и, глядя прямо в глаза Ло Цзяо,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её. Любовь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долго скрывается в сердце, тоже должно увидеть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Цзяо ничего не выражало. Но Гу Юй почувствовала, как её аура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замерла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Ло Цзяо глубоко вздохнула, словно приняв какое-то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Гу Юй не ожидала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и извинись перед тётей Би и Би Чэнем, и на этом всё закончится, — Ло Цзяо сказала с лёгкой беззаботностью. — Цзян Цзинь хорошая девушка. Если она тоже к тебе неравнодушна, приведи её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твой папа... ничего, он меня послушает, — Ло Цзяо улыбнулась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внезапно почувствовала, как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рвались снаряды на поле боя, она не плакала. Видя повсюду страдания, она не плакала. Узнала, что Цзян Цзинь вышла замуж — тоже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покрасневшими глазами смотрела на Ло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у неё уже не было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разве это не компенсация небес за то, что в прошлой жизни со мной обошлись слишком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Гу Юй сдавленно всхлипнула,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повезло. Как же ей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тяни! — Глаза Ло Цзяо тоже покраснели. Она улыбнулась и потрепала Гу Юй по голове, утешающе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не буду тебя больше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больше не вырасту! — Гу Юй, с глазами, полными слёз, подняла голову и сквозь слёзы улыбнулась. Она вдруг вспомнила, как в детстве ненавидела, когда кто-то трогал её голову, потому что ей сказали, что от этого не вырастешь. Поэтому, когда Ло Цзяо и Гу Чжэнго пытались её погладить, маленькая Гу Юй быстро уворачивалась и, запрокинув голову, 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мою голову, я не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тёплые моменты, казалось, прошли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и эта, вместе взятые — почти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Цзяо, видимо, тоже вспомнила детские слова Гу Юй, фыркнула и с ещё большим рвением потрепала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тридцать, о каком росте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родителям избежать трагедии прошлой жизни. Значит, она обязательно сможет быть с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Гу Юй и Ло Цзяо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ещё не закончила ужин с Хуа Каном, но она явно почувствовала, как атмосфера вокруг него стала напряжённой после её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чувство вины, Цзян Цзинь не собиралась принимать ухаживания Хуа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Цзяо, спускаясь по лестнице, наконец заметила Цзян Цзинь и Хуа Кана, сидевших в углу. Это неудивительно: когда они пришли, зал был полон, а теперь осталось лишь несколько человек. Цзян Цзинь своей аурой выделялась из обычной толпы, что неизбежно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мам? На что вы смотрите? — Гу Юй заметила удивление Ло Цзяо и проследила за её взглядом, как раз увидев Цзян Цзинь и Хуа Кана, сидящих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 у тебя отбивают девушку, — с усмешкой сказала Ло Цзяо, словно речь шла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Юй резко сузились,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Это он! Он не только отбивает Цзян Цзинь, но и присваивает себе мои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другие думают, что это он всё сделал? — Ло Цзяо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откуда вы знаете?! — Журналист Гу Юй с изумлением уставилась на Ло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смерила её взглядом, словно говоря: «Я прожила столько лет не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Имбирь чем старее, тем острее!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Цзяо: Кто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виновато улыбнулась: Я старая... Я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— Ло Цзяо подняла руку и потерела переносицу. — Этот парень, он же младший сын старого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Хуа? — Гу Юй с подозрением посмотрела на Ло Цзяо, не без скепсиса замечая: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забыли, как его зовут, и помните только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болтаешь! — У Ло Цзяо разболелась голова. Внезапно ей показалось, что чужие дочери — ласковые и уютные, а её собственная — пришла платить долги. Госпожа Ло тут же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госпожа Ло, взяв свою трусливую дочь под руку, с важным видом подошла к столику Цзян Цзинь и Хуа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Ведущая Цзян, давно не виделись, — произнесла Ло Цзяо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краем глаза следила за Гу Юй. Видя, как та приближается, она поспешно отвела взгляд. Теперь, глядя на женщину, обнимающую Гу Юй за талию, она почувствовала острую боль в сердце, но на лице сохранила улыбку. Она встала и пожала протянутую Ло Цзяо руку, с извинением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не знала,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Ло? — Хуа Кан с изумлением широко раскрыл глаза, поспешно поднялся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Ло Цзяо отпустила руку Цзян Цзинь и перевела взгляд на Хуа Кана. — Вы... тот самый маленький Хуа из семьи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слишком превозносите, — Хуа Кан слегка поклонился, скромно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ведущая Цзян — это ваша... — Ло Цзяо многозначительно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душе ставила лайки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Хм, если бы ты подождала, пока она спросит, прошла бы целая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моя... — Хуа Кан немного запнулся, но стиснул зубы. — Моя девушка. Но... — он неловко улыбнулся. — Ведущая Цзян только что отказала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Цзяо окинула взглядом Цзян Цзинь, затем посмотрела на Хуа Кана с многозначительной улыбкой. — Молодой Хуа, помни: чужое — не своё, это ты должен чётко понимать!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Кан застыл как вкопанный, а затем его лицо слегка изменилось, словно его задели за больное место. Но он побоялся возразить из-за статуса Ло Цзяо, опасаясь подвести отца. Конечно, была и более глубокая причина — он не был единственным сыном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Кан действительно был родным сыном Хуа Фэна, рождённым законной женой. Но у Хуа Фэна было множество внебрачных детей. Мать Хуа Кана знала об этих грязных делах, плакала и скандалила, но это не дало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 Кан с детства понимал — он не единственный выбор отца. Его отец не будет ставить всё на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вёл себя тихо, учился быть гибким и угодливым, годами держался низко, боясь обидеть кого-либо. Но его отец всё равно предпочитал того проклятого внебрачного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взгляд Хуа Кана стал жестоким, но это длилось лишь мгновение. В следующую секунду он снова надел маску безобидного человека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госпожа Ло права. — Словно это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согласен, что я права, значит, знаешь, что делать, — Ло Цзяо также улыбнулась, неявно намекая Хуа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 Кана застыло, после чего он выдавил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Цзяо, видя его реакцию, не стала продолжать пустой разговор. Она показала Хуа Кану и Цзян Цзинь формальную улыбку, обняла Гу Юй за талию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 Ло Цзяо, обнимающую Гу Юй, улыбка Цзян Цзинь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которую всю дорогу обнимали за талию и которая не выдавила ни слова: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интересный, — выйдя из ресторана и садясь в машину, Ло Цзяо с интересом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Гу Юй недовольно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иду на свадьбу к одному человеку, который мне когда-то очень нравился. Так что... время обновления неопределённое. Спасибо вам, дорогие читатели! [Поклон]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