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тебя куда больше мозгов, чем у этой бестолочной, — с раздражением бросила Ло Цзяо, запуская двигатель машины и продолжая ворчать. — Мои прекрасные гены полностью испортил твой отец. Как получилось, что дочь вышла такой бестолковой? Я просто не понимаю, Гу Юй, возьмись за ум. Если бы у тебя была хоть капля хитрости Хуа Кана, ты бы сейчас не оказалась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надула губы, чувствуя обиду, но не осмелилась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Цзяо задумалась, поняв, что не стоит так критиковать свою дочь, и решила утешить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нам не нужно учиться этим грязным уловкам.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мысленно фыркнула: «Глупый Хуа Кан, мама сказала, что ты идёте по кривой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1113-й, наблюдая за своей довольной хозяйкой, снова убедился, что Ло Цзяо — её настоящая мать. Иначе как бы она могла так хорошо её понимать? Гу Юй действительно немного бестолковая...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1113-й вздохнул, поднял взгляд к небу, чувствуя, что его терпение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и смущению репортёра Гу, последствием того, что госпожа Ло накануне вечером забрала её на спортивной машине, стало то, что на следующий день офисные сплетни сменились с разговоров о конфликте между Гу Юй и Цзян Цзинь на предположения, что Гу Юй якобы содержанка какой-то богатой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 Гу, уверенная в своей невиновности, всё же чувствовала некоторую тревогу. Однако, понимая, что это её родная мать, она не придавала значения этим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 раздражением посмотрела на двухсоткилограммового толстяка, облокотившегося на её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 Бу, что вы делаете? — Гу Юй с силой постучала пачкой документов по столу, смотря на Пэн Хуэя с едва заметной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Эх, Сяо Гу! — Пэн Хуэй выдавил улыбку. — Мой дорогой репортёр Гу! Товарищ Гу,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говорите загадками, — Гу Юй сжала губы, смотря на Пэн Хуэя с нетерпением. — У меня полно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 Пэн Хуэй помедлил, прежде чем запинаясь произнёс. — Ты... ты как связана с госпожой Ло? Почему она за тобой приехала... это... хе-хе... Я понимаю, почему ты осмелилась противостоять Цзян Цзинь... Если бы ты рассказала мне об этом, мы могли бы поужинать с госпожой Ло... Это помогло бы нашему отделу найти спонсоров!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что я содержанка госпожи Ло? Или что у нас есть какие-то тайные сделки? — Гу Юй сердито посмотрела на него, с силой скрепив степлером пачку документов, отчего Пэн Хуэй вздрогнул. Закончив, она серьёзно посмотрела ему в глаза. — Это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 Пэн Хуэй широко раскрыл глаза, не веря услышанному. — Госпожа Ло твоя приёмная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Родная, родная мать! — Гу Юй рассердилась. — Почему кто-то сомневается в её отношениях с Ло Цзяо? Разве это не нормально, что родная мать забрала свою дочь с работы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Хуэй ошалел.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оцепенении, пока не осознал важность этой новости. Однако он всё ещё не мог поверить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действительно дочь госпожи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чтобы мы сделали тест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Нет, нет! — Узнав это, Пэн Хуэй стал смотреть на Гу Юй по-другому, и она почувствовала, что он видит в ней лёгкую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 Бу, ещё что-то? — Гу Юй с недовольством посмотрела на него. Она собиралась отнести документы в отдел развлекательных программ и спросить, может ли она на следующей неделе поехать на съёмки с их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 Пэн Хуэй удивился, взглянув на толстую пачку документов в её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отнести документы в отдел развлекательных программ, — Гу Юй задумалась, а затем с улыбкой посмотрела на Пэн Хуэя. Тот почувствовал холодок по спине, видя её явно злорадную улыбку, и в душе зародилось неприятное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следующую секунду Гу Юй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 Бу, мы уже определились, кто поедет на съёмки с отделом развлекательных программ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ещё нет, сегодня только вторник, не спеши, — Пэн Хуэй удивился, но сразу понял намерения Гу Юй и с сомнением спросил. — Ты хочешь поехать на съёмки с отделом развлекательных программ?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загорелась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 Бу, вы настоящий гений! С такими строителями, как вы, наша страна точно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мне льстить, Сяо Гу, — Пэн Хуэй понял, что попался на уловку Гу Юй, но ничего не мог поделать, ведь он сам дал ей возможность. Он продолжил. — Просто скажи Ян Фэю из отдела развлекательных программ.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Пэн Хуэй, опасаясь, что Гу Юй снова затянет его в свои сети, поспешил уйти. Однако, сделав пару шагов, он вдруг осознал что-то и неуверенно сказал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вступай в конфликт с Цзян Цзинь. На съёмках главная роль у отдела развлекательных программ, мы только помогаем. Не создавай проблем, чтобы потом не было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 Бу, честно говоря, — Гу Юй почувствовала обиду, услышав имя Цзян Цзинь. — Вчера она видела, как та ужинала с Хуа Каном, и хотя он признал, что они не пара, его уверенный вид вызвал у неё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Цзян Цзинь вообще не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 умственному развитию трёхлетка, была вне себя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1113-й, наблюдая со стороны, отметил: «Это и есть главная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 Пэн Хуэй спросил, заметив, что она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надула губы, чувствуя себя обиженной из-за слухов о её конфликте с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с тех пор как я пришла сюда, я говорила с Цзян Цзинь всего несколько раз. Она почти не обращала на меня внимания, практически не разговаривала со мной. Почему же все говорят, что мы в ссоре? Цзян Цзинь — мой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Хуэй мысленно закатил глаза, думая, что только дурак поверит её словам. Чем больше его младшая коллега изображала обиду, тем меньше он ей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1113-й подумал, что Пэн Хуэй очень умён. Пожалуй, кроме госпожи Ло, он один из немногих, кто немного понимает Гу Юй. Да ладно, какая у неё обида? Не она ли бросила Цзян Цзинь одну в стране, сама сбежав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узнав настоящие мысли 1113-го: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сложившейся ситуации, когда спонсорство для отдела новостей на вторую половину года могло зависеть от Гу Юй, Пэн Хуэй лишь смущённо улыбнулся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иди. Просто скажи Ян Фэю, что я тебя послал. Встретитесь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Спасибо, Пэн Бу! — Гу Юй радостно подняла брови и помчалась в отдел развлекательных программ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отдела развлекательных программ, если говорить об их занятости, в несезонное время были невероятно свободны, и большая часть сплетен в офисе исходила от них. Но если говорить об их занятости в праздничные дни, то мало кто мог сравниться с ними по загруженности.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этом удивительном отделе, возглавляемом товарищем Ян Фэем, родилось чудо, когда рейтинги отдела развлекательных программ превзошли рейтинги отдела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это не беспокоило репортёра Гу. Её беспокоило только одно — не найдётся ли какой-нибудь подлец, который попытается украсть её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 всех вряд ли кто-то осмелится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поднялась на этаж отдела развлекательных программ, ещё не войдя, она уже заметила место Цзян Цзинь, увидев, что та спокойно сидит на своём месте. Гу Юй почувствовала, как её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дело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 Гу направилась прямо к кабинету начальника, постучала и, ожидая ответа, машинально взглянула в сторону Цзян Цзинь, встретившись с её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замерла, почувствовав, как её сердце бешено забилось. Она стояла неподвижно несколько секунд, лишь застыв с жёсткой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пойманная на подглядывании за Гу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зрачки резко сузились, и она быстро сделала вид, что просто ищет кого-то, взгляд остановился, и она встала, направляясь к месту Шэнь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как её ладони покрылись потом. Ощущая взгляд Гу Юй, Цзян Цзинь почувствовала, как будто её спину пронзили иголки, и ей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пристально смотрела на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http://bllate.org/book/16405/1486222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