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Пу впервые услышала, что Гу Юй — это та самая военная журналистка, которая не раз рисковала жизнью, она подумала, что Гу Юй, должно быть, сильно изменилась. Однако встретив её несколько дней назад, Шэнь Пу с удивлением отметила, что Гу Юй выглядит точно так же, как и десять лет назад, будто время для неё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сегодня, увидев Гу Юй в таком свете, Шэнь Пу наконец поняла, что эта знаменитая журналистка, прошедшая через огонь и воду, вовсе не случайно заслужила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— Гу Юй подняла руку и слегка помассировала виски, после чего с холодной усмешкой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так называемый «маленький босс Хуа», который даже не взял на себя управление компанией, откуда у него такая сила? Просто воспользовался готовым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почувствовала, как её ноги слегка подкосились. Сдерживая дрожь,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бывают люди, у которых всё идёт гладко с самого начала? — Гу Юй мягко усмехнулась, её взгляд стал загадочным, словно устремлённым в неизвестную даль. — Разве не кто-то всегда прокладывает 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не Хуа Кан, а ты? — Шэнь Пу прищурилась, внимательно наблюдая за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— Гу Юй щёлкнула пальцами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людей я успела насолить за эти десять лет в Бэйпине? Тех, кому Цзян Цзинь преградила путь или кто хотел её использовать, разве было одно-двое? Но скажи, ты видела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была ошеломлена внезапной переменой в тоне Гу Юй. Нахмурившись, она задумалась на мгновение,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доказательства, что это ты помогала Цзян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Юй горько усмехнулась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Хуа Кан пользовался готовым преимуществом, ты не задавала ему таких вопросов,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покраснела, чувствуя, как её лицо заливается краской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же знаешь, что некоторые вещи, если их долго скрывать, только хуже становятся. — Гу Юй, вспомнив о Хуа Кане, холодно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кое-что, и ты всё поймёшь. У тебя есть время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Пу, глядя на холодное выражение лица Гу Юй, подумала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вечера. — Гу Юй улыбнулась ей, после чего поднялась по ступенькам. Пройдя пару шагов, она обернулась к всё ещё стоящей в замешательстве Шэнь Пу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одна, я скину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Шэнь Пу провела в рассеянном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правду ли говорила Гу Юй. Раньше она всегда считала, что Хуа Кан больше подходит Цзян Цзинь, и что не найдётся более подходящего человека, чем он — джентльмен, с хорошим происхождением, и с сердцем, которое всегда думает о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сердце, думающее о Цзян Цзинь, было самым ценным. Но теперь появился кто-то другой, утверждающий, что все эти годы прокладывал путь Цзян Цзинь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потерла виски, вспомнив, как половина лица Гу Юй была скрыта в тени, и почувствовала лёгкий озноб. Такую мрачную Гу Юй она никогда раньше не видела, и именно поэтому начала сомневаться в истинных намерениях Хуа Кана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эти годы за спиной Цзян Цзинь стояла не Хуа Кан, а Гу Юй, то что же тогда Хуа Кан хотел? А если Гу Юй лжёт, то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разобраться в своих мыслях, Шэнь Пу решила не думать об этом, ожидая вечера, когда Гу Юй покажет свои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слышала о событиях последних лет, связанных с Гу Юй, и знала, как эта знаменитая журналистка, получившая премию «Всемирный журналист», рисковала жизнью, чтобы раскрыть правду. В эпоху, когда правда скрыта от глаз общественности, появление Гу Юй стало настоящим откровением, сорвавшим завесу тайны с войн между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по всему миру, чьи репортажи задевали интересы власть имущих, обычно не заканчивали хорошо, но Гу Юй сумела выйти сухой из воды. Уже одно это вызывало у Шэнь Пу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знаменитая журналистка, наверное, не станет её обманывать,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Гу Юй сейчас была здесь и услышала, как Шэнь Пу думает о её «выходе сухой из воды», она, вероятно, горько усмехнулась бы и сказала своей подруге Цзян Цзинь, что она не так всемогуща, как кажется. На её спине остался огромный шрам от ожога, и до сих пор внутри не нашли осколок снаряда. Это произошло после публикации её репортажа, в тот момент, когда она открывала дверь машины, и огонь взметнулся в небо, чуть не лишив её жизни. Если бы не своевременное предупреждение от Номера 1113, Гу Юй, вероятно, закончила бы свои дни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Номера 1113 полномочия были большей частью заблокированы Департаментом земной ответственности, к тому же его часто дёргали по мелочам, и он едва справлялся с собственными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покушение не удалось, Номер 1113 неожиданно стал постоянно находиться рядом с Гу Юй, больше не отлучаясь.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1113: Ну конечно, если носитель умрёт, то мой многолетний титул лучшего сотрудника Преисподней пропадёт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 мог позволить, чтобы с Гу Юй что-то случилось. Судьба была предрешена, и великий план Преисподней был на пороге, поэтому Гу Юй тоже не могла погибнуть. С тех пор она всегда находила способ выйти из опасных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этаже Отдела новостей и глядя на близкую дверь безопасности, Гу Юй глубоко вздохнула, словно сбросив с себя всю тяжесть, и оперлась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уловил её внутреннее беспокойство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Наладится? — Гу Юй с трудом улыбнулась, её взгляд был пустым. — Честно говоря, иногда я действительно думаю... что, возможно, Хуа Кан больше подходит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прошлой жизни именно он был с Цзян Цзинь до самого конца, а не я. Он был её выбором, и, вероятно, в её глазах он был самым подходящим. — Гу Юй глубоко вздохнула, не зная, что делать дальше. — И... с какой стати я должна разрушать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молчал так долго, что Гу Юй уже подумала, что он снова ушёл в Департамент земной ответственности, но затем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не думаешь, что эти слова звучат слишком безответственно? Это ты согласилась прийти сюда, это ты в первый же день своего возрождения спасла мать Цзян Цзинь, и это ты первой нарушила ход событий в этой жизни. А теперь ты считаешь, что не имеешь права всё это разрушать? Гу Юй, разве эти слова не кажутся тебе слишком безответственными?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слабо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Цзинь, возможно, вообще не нуждается во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1113, не вынося её подавленного вида,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через что прошла Цзян Цзинь в прошлой жизни? Ты познакомилась с ней примерно в это же время, так что ты вообще не знаешь, что она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больше ничего не сказал, оставив Гу Юй стоять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17:00 Шэнь Пу получила сообщение от Гу Юй. Она не успела подумать, откуда Гу Юй узнала её номер телефона, как открыла телефон и увидела: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[SMS]: Жду тебя на парковке внизу, постарайся не попасться на глаза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Шэнь Пу прочитала сообщение, как Цзян Цзинь подошла к её столу и постучала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Шэнь Пу,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— Шэнь Пу вздрогнула, её реакция была замедленной. Она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у меня ещё есть дела, и я уже договорилась поужинать с кем-то...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Цзян Цзинь подняла бровь. — Ты, оказывается, уже договорилась? Если подходящий человек, покажи мне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с трудом улыбнулась, стараясь закончить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убедившись, что Цзян Цзинь ушла, Шэнь Пу наконец тайком спустилась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сидела в чёрном «Ауди R8» и, увидев Шэнь Пу, помахала ей рукой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быстро подошла к пассажирской двери, опустила голову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 не знает? — Гу Юй, заводя машину, украдкой взглянула на Шэнь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на неё взгляд, и Гу Юй смущённо улыбнулась, больше не задавая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на одну встречу, и там ты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глав за день, дорогие читатели, принимайте! [смех со слезами]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Посылаю вам сердечки! [сердечки]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спокойной ночи,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