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обычно Гу Юй соображает довольно быстро, а сейчас опять 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вздохнула с облегчением, главное, что это не они. В этот момент она совершенно не думала о других, и когда вернулась из командировки и увидела своего нового соседа, у неё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репортер Гу подошла к автобусу у входа в офис с чемоданом в руке, до отправления оставалось полчаса. Она с досадой осмотрелась, ругая себя за то, что пришла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забыла, что отдел развлекательных программ всегда приходит в последнюю минуту, а отдел новостей, наоборот, привык приходить заранее, минимум за двадцать минут, а то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все, кто уже пришел с оборудованием и сумками, были из отдела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коллега из отдела новостей подошел поздороваться с Гу Юй, не понимая, почему такой известный репортер поедет с ними, чтобы помогать отделу развлекательных программ с тяжелой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а вы-то зачем едете?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вздохнула и с горькой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Пэн Хуэй подставил меня. Кто бы мог подумать, что отделу развлекательных программ нужны такие технические специалисты, как вы? А глава отдела Ян вообще меня не ценит, вот я и прицепилась, раз уж в офисе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кивнул, полный негодования по поводу привычек Пэн 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Пэн Хуэй всегда так поступает! И вот теперь мы едем в Мэйчэн, так далеко, и все на автобусе. Не понимаю, о чем думало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название, слово «Мэйчэн» вернуло Гу Юй на десять лет назад, в тот дождливый день, когда на горе произошел 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чуть ли не в панике схватила коллегу за рукав и, широко раскрыв глаза,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В Мэйчэн? Разве мы не едем в Сянчэн?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испугался её реакции, и Гу Юй, поняв, что переборщила, быстро отпустила его и извинилась. К счастью, он не придал этому значения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планировали ехать в Сянчэн, но руководство в последний момент изменило маршрут, так как там сейчас проверка, и нам с оборудованием там не место. Поэтому решили поехать в Мэйчэн.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украдкой посмотрел на лицо Гу Юй, заметив, что она задумалась,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 страшного, в Мэйчэне есть всё, что и в Сянчэне. Сейчас весна, и в обоих местах примерно одинаково. Расстояние тоже похожее, просто одно на севере, другое на юге. Не волнуйтесь, у нас достаточно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подумала: «Не это меня беспокоит, а то, что я вернусь в место, где столько воспоминаний».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атмосфера накаляется, Гу Юй улыбнулась своему коллеге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отдел развлекательных программ еще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горько усмехнулся, как будто это было привычным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всегда приходят в последнюю минуту, не то что мы. Для нас, репортеров, время — это жизнь, а для них — нет. Гу, знаете, мы, журналисты, просто рабы своей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кивнула,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Когда я была на войне, было то же самое. Как и у медиков, время — это жизнь, и даже так я несколько раз едва не погибла...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рассказывала с увлечением, и к ней подходило всё больше коллег, не только из отдела новостей, но и из развлекательного отдела. Все слушали с интересом, как вдруг мягкий женский голос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история? Не хотите ли принять участие в нашем новом шоу на следующую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Цзинь, проходя мимо, увидела группу людей, с интересом слушающих какую-то историю, и, подойдя ближе, услышала рассказ о войне. Она не задумываясь вставила слово, надеясь найти материал для своего нового шоу. Но когда толпа рассеялась, в центре оказалась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Юй, Цзян Цзинь тут же перестала улыбаться, холодно посмотрела на неё, фыркнула и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 обидой подумала: «Я ничего не сделала, почему моя жена злится?»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переглянулись, поняв: «Так вот почему Гу и Цзян Цзинь не ладят».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почувствовала резкую боль в сердце, сдерживая желание обернуться и посмотреть на Гу Юй, сквозь зубы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она всегда тут? Она тоже едет в Сянчэн?»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наш маршрут изменился, — коллега из отдела новостей подошел к Цзян Цзинь, но в его голосе появилась отстраненность, в отличие от разговора с Гу Юй. — По указанию руководства мы теперь едем в Мэйчэн. Прошу прощения за позднее уведомление, но мы сами только что узнали...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уже не слушала, что он говорил дальше. Она замерла, слегка пошатнулась и, едва придя в себя, с трудом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коллега кивнул, глядя на ведущую звезду отдела развлекательных программ, обычно такую добродушную и мягкую, и не понимая, почему она так странно себя ведет с репортером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вспомнил, как Гу Юй и Цзян Цзинь отреагировали на изменение маршрута в Мэйчэн, и их реакции были удивительно похожи. Он решил, что эти две знаменитости точно знакомы, и, судя по их вражде, возможно, их ссора произошла именно в Мэйчэне.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своей проницательностью, коллега из отдела новостей похвалил себя за журналистскую интуицию, посмотрел на Гу Юй, на Цзян Цзинь, взял свое оборудование и вернулся к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подняла глаза, провожая коллегу взглядом, и неожиданно встретилась с глазами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стояла на месте и глупо помахала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посмотрела на неё с недовольством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понурившись, дернула ремень своей сумки. Она не заметила, как Цзян Цзинь, отвернувшись,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самый быстрый путь из Бэйпина в Мэйчэн занимал восемь с половиной часов, но Гу Юй ехала девять часов, чтобы добраться до горы Мэй и едва успела спасти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спустя путь из Бэйпина в Мэйчэн занял двенадцать часов. Гу Юй оглянулась на Цзян Цзинь, которая спала, положив голову на плечо Шэнь Пу,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 Шэнь Пу, Гу Юй улыбнулась ей и снова повернулась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Скучая, глядя на однообразный пейзаж за окном, Гу Юй спросила у [Номера 1113]: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Хуа Чэн уже оформил документы на передачу?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1113] ненадолго задумалось, посмотрело на последние действия Хуа Чэна и ответило: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машина? — Гу Юй повернулась, устроившись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1113] ответило: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с ключами уже в твоем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резко открыла глаза, шлепнула себя по лбу и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забыла об этом! Надо было сказать, чтобы отвезли к маме! Как он так быстро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1113] уже привыкло к таким реакциям своей хозяйки: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сказала, чтобы он привез завтра. А теперь ещё и винишь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смущенно улыбнулась, но с уверенностью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 Это же была просто формальность! Кто бы мог подумать, что он так серьезно отнесется?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1113] с презрением фыркнуло: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держишь его за горло, а ещё жалуешься, что он старается угодить? Ты просто невыносима!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