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обычно Гу Юй соображает довольно быстро, а сейчас опять 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вздохнула с облегчением, главное, что это не они. В этот момент она совершенно не думала о других, и когда вернулась из командировки и увидела своего нового соседа, у неё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 Гу подошла к автобусу у входа в офис с чемоданом в руке, до отправления оставалось полчаса. Она с досадой осмотрелась, ругая себя за то, что пришла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отдел развлекательных программ всегда приходит в последнюю минуту, а отдел новостей, наоборот, привык приходить заранее, минимум за двадцать минут,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кто уже пришел с оборудованием и сумками, были из отдела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коллега из отдела новостей подошел поздороваться с Гу Юй, не понимая, почему такой известный репортер поедет с ними, чтобы помогать отделу развлекательных программ с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а вы-то зачем едете?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вздохнула и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Пэн Хуэй подставил меня. Кто бы мог подумать, что отделу развлекательных программ нужны такие технические специалисты, как вы? А глава отдела Ян вообще меня не ценит, вот я и прицепилась, раз уж в офисе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кивнул, полный негодования по поводу привычек Пэн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Пэн Хуэй всегда так поступает! И вот теперь мы едем в Мэйчэн, так далеко, и все на автобусе. Не понимаю, о чем думало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название, слово «Мэйчэн» вернуло Гу Юй на десять лет назад, в тот дождливый день, когда на горе произошел 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чуть ли не в панике схватила коллегу за рукав и, широко раскрыв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Мэйчэн? Разве мы не едем в Сянчэн?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испугался её реакции, и Гу Юй, поняв, что переборщила, быстро отпустила его и извинилась. К счастью, он не придал этому значения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планировали ехать в Сянчэн, но руководство в последний момент изменило маршрут, так как там сейчас проверка, и нам с оборудованием там не место. Поэтому решили поехать в Мэйчэн.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украдкой посмотрел на лицо Гу Юй, заметив, что она задумалась,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в Мэйчэне есть всё, что и в Сянчэне. Сейчас весна, и в обоих местах примерно одинаково. Расстояние тоже похожее, просто одно на севере, другое на юге. Не волнуйтесь, у нас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«Не это меня беспокоит, а то, что я вернусь в место, где столько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накаляется, Гу Юй улыбнулась своему коллеге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отдел развлекательных программ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горько усмехнулся, как будто это было привычным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приходят в последнюю минуту, не то что мы. Для нас, репортеров, время — это жизнь, а для них — нет. Гу, знаете, мы, журналисты, просто рабы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Когда я была на войне, было то же самое. Как и у медиков, время — это жизнь, и даже так я несколько раз едва не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рассказывала с увлечением, и к ней подходило всё больше коллег, не только из отдела новостей, но и из развлекательного отдела. Все слушали с интересом, как вдруг мягкий 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история? Не хотите ли принять участие в нашем новом шоу на следующую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проходя мимо, увидела группу людей, с интересом слушающих какую-то историю, и, подойдя ближе, услышала рассказ о войне. Она не задумываясь вставила слово, надеясь найти материал для своего нового шоу. Но когда толпа рассеялась, в центре оказалась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Юй, Цзян Цзинь тут же перестала улыбаться, холодно посмотрела на неё, фыркнула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обидой подумала: «Я ничего не сделала, почему моя жена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переглянулись, поняв: «Так вот почему Гу и Цзян Цзинь не ладят».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почувствовала резкую боль в сердце, сдерживая желание обернуться и посмотреть на Гу Юй,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всегда тут? Она тоже едет в Сянчэн?»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наш маршрут изменился, — коллега из отдела новостей подошел к Цзян Цзинь, но в его голосе появилась отстраненность, в отличие от разговора с Гу Юй. — По указанию руководства мы теперь едем в Мэйчэн. Прошу прощения за позднее уведомление, но мы сами только что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уже не слушала, что он говорил дальше. Она замерла, слегка пошатнулась и, едва придя в себя,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коллега кивнул, глядя на ведущую звезду отдела развлекательных программ, обычно такую добродушную и мягкую, и не понимая, почему она так странно себя ведет с репортером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вспомнил, как Гу Юй и Цзян Цзинь отреагировали на изменение маршрута в Мэйчэн, и их реакции были удивительно похожи. Он решил, что эти две знаменитости точно знакомы, и, судя по их вражде, возможно, их ссора произошла именно в Мэйчэне.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проницательностью, коллега из отдела новостей похвалил себя за журналистскую интуицию, посмотрел на Гу Юй, на Цзян Цзинь, взял свое оборудование и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подняла глаза, провожая коллегу взглядом, и неожиданно встретилась с глазами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стояла на месте и глупо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посмотрела на неё с недовольством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понурившись, дернула ремень своей сумки. Она не заметила, как Цзян Цзинь, отвернувшись,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самый быстрый путь из Бэйпина в Мэйчэн занимал восемь с половиной часов, но Гу Юй ехала девять часов, чтобы добраться до горы Мэй и едва успела спасти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путь из Бэйпина в Мэйчэн занял двенадцать часов. Гу Юй оглянулась на Цзян Цзинь, которая спала, положив голову на плечо Шэнь Пу,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Шэнь Пу, Гу Юй улыбнулась ей и снова повернулась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глядя на однообразный пейзаж за окном, Гу Юй спросила у [Номера 1113]: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Хуа Чэн уже оформил документы на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ненадолго задумалось, посмотрело на последние действия Хуа Чэна и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машина? — Гу Юй повернулась,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ключами уже в твоем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открыла глаза, шлепнула себя по лбу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об этом! Надо было сказать, чтобы отвезли к маме! Как он так быстро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уже привыкло к таким реакциям своей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чтобы он привез завтра. А теперь ещё и винишь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смущенно улыбнулась, но с 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Это же была просто формальность! Кто бы мог подумать, что он так серьезно отнесется?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с презрением фыркнуло: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его за горло, а ещё жалуешься, что он старается угодить? Ты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