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Цзинь ослабила хватку и с холодным смешком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ты что, неужели всё повторилось, как в прошлый раз, когда ты подвернула ногу? Опять наступила на те же грабли, учительница Цзян? — Гу Юй была крайне напряжена, ладони её были влажными от пота. В моменты волнения она начинала болтать без умолку, пытаясь шутками скрыть свою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десять лет назад! — Цзян Цзинь, задетая за живое, гневно посмотрела на Гу Юй. — Если бы не сель, я бы не подвернула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оборвались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замерла, отвела взгляд и сделала вид, что ничего не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существовала своя особая договорённость — никогда не вспоминать о прошлом, но при этом обе не могли отпустить друг друга. В повисшей тишине ни одна не решалась заговорить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думала, что проиграла. С того момента, как она сбежала, этот исход был предопределён. Всё, что произошло потом, было её собственной виной. Она заслужила, чтобы Цзян Цзинь отдалилась от неё, заслужила видеть её счастливой, даже если это счастье не включало 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возмущённо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перестать быть такой пессимисткой?! Просто скажи Цзян Цзинь, что она тебе небезразлична, что ты её любишь, разве это так сложно? Иногда я вообще не понимаю, о чём ты думаешь! Всё можно решить одним словом, зачем ты так долго 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она почувствовала аромат волос Цзян Цзинь и её духов. Запах духов изменился, но некоторые ноты остались прежними, как и некоторые люди, события и чувства, которые никогда не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Цзинь, — вдруг произнесла Гу Юй, её голос был серьёзным, а взгляд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серьёзное выражение лица, Цзян Цзинь на мгновение растерялась, но быстро взяла себя в руки и с деланным безразличием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тебе кое-что сказать, — Гу Юй сжала губы. Она думала, что даже если после этого её ждёт вечная погибель, она всё равно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Цзян Цзинь подумала, что Гу Юй наконец объяснит, что произошло той ночью десять лет назад. Она с нетерпением ждала, словно видела, как судья поднимает молоток, готовый опуститься.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 Юй глубоко вдохнула, сглотнула, и её выражение лица, ранее спокойное и уверенное, стало сложным и напряжённым. Сердце Цзян Цзинь замерло, но Гу Юй, избегая главного,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травма — это ушиб мягких тканей, кости, кажется, не повреждены.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заискивающе улыбнулась и, наконец,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сказать, что Хуа Кан... Хуа Кан не такой уж хороший человек,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Цзинь вдруг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похоже на то, как будто ты долго и тревожно ждал приговора, нервничал, волновался, сомневался, и наконец, когда молоток опускается, ты понимаешь, что это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чего я хотела, Гу Юй. Это не то, чего я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тебе? — холодно произнесла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 Юй замолчала, сжала губы и больше не сказала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в горах всегда можно услышать мелких животных. Если бы они были в глуши, возможно, услышали бы щебетание птиц, таких как соловьи или жаворонки, и не было бы такого напряжения. К сожалению, кроме Мэйшаньского сада, экосистема здесь была небогатой.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Цзян Цзинь стиснула зубы, решилась и, хоть взгляд её был уклончивым, серьёзно посмотрела на Гу Юй. — У тебя будут свободные дела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Гу Юй инстинктивно крепче обняла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будет новое шоу, и я хочу, чтобы ты приняла в нём участие. Это будет интервью, оно не займёт много времени, тебе просто нужно будет рассказать о своём опыте в зоне боевых действий. Я... Я думаю, что ты только что вернулась в страну, и тебе нужно что-то, чтобы доказать себя. Конечно, если... если ты не хочешь, то ничего страшного, я не настаиваю...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Цзинь, — Гу Юй слегка наклонила голову, глядя на неё, её глаза были полны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 Цзинь широко раскрыла глаза, её взгляд был полон недоумения и уклончивости.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 Юй только начала говорить, как её прервали далёкие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Цзи! Вы с учительницей Цзян здесь! — молодой голос приближался, прерывая эмоции, которые Гу Юй копила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почувствовала, как дыхание застряло в груди. Ей не хватало воздуха, и мысленно скрежетала зубами, обращаясь к Номеру 1113: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чёрт возьми, опять кто-то пришёл?! Что за чертовщина, каждый раз, когда я собираюсь что-то сказать, меня прерывают?!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тоже подумал, что это слишком странное совпадение, но не стал углубляться, лишь с радостью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судьба играет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Мне кажется, это ты играешь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видя, что Гу Юй действительно разозлилась,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Совпадение! Это просто совпадение!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скрежетала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клятва ничего не значит! Мне так тяжело собраться с мыслями, и вот, наконец, всё шло к развязке, и опять всё испортили!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начеку! Буду следить!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Юй спорила с Номером 1113, молодая коллега, пришедшая за ней и Цзян Цзинь, уже подошла. Она смотрела на их позу без тени смущения, и даже Гу Юй, с её толстой кожей, почувствовала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покраснела до корней волос и тихо сказала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на мгновение замерла, затем поспешно опустила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сердито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молча наблюдала за взаимодействием двух начальниц и вдруг подумала, что те, кто в офисе говорил, будто Гу Цзи и учительница Цзян не ладят, просто болтают чепуху! Разве можно найти пару, которая была бы более гармоничной,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Гордая и упрямая «сёу» и прямолинейная, заботливая «гун» — разве это не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подумала, что Инь Сяо был прав: отношения между этими двумя начальницами определённо не были такими простыми, как казалось. Как говорил Инь Сяо: «Скорее всего, между ними была многолетняя история любви и ненависти, а потом кто-то сбежал, и они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есть смысл! — подумала коллега. — Инь Сяо — настоящий талант! Такому человеку просто необходимо стать сценаристом!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за вашей учительницей Цзян? — Гу Юй скрестила руки на груди и с серьёзным видом посмотрела на молодую девушку перед ней, не проявляя ни капли своей прежней робости. Она подняла бровь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коллега, испуганная её серьёзным видом, поспешно ответила. — Я пришла посмотреть, как учительница Цзян, у нас ещё есть коллеги сзади, я училась медицине, я сначала посмотрю, как учительница Цзян, и мы потом вместе отведём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кто-то есть, — Гу Юй кивнула, зная, что у этой девушки есть некоторые медицинские знания. Она незаметно взглянула на Цзян Цзинь. — Сначала посмотри, как у учительницы Цзян с лодыжкой, мне кажется, это ушиб мягких тканей, но проверь ещё раз, чтобы не было перелома.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Цзи, вы так внимательны, — коллега поспешила польстить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неожиданно получив комплимент, почесала голову: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сердито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 виноватым видом втянула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коллега тщательно осмотрела травму Цзян Цзинь и, обращаясь к Гу Юй, которая смотрела по сторонам, но не решалась взглянуть на Цзян Цзинь, уверенно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Цзи, это действительно ушиб мягких тканей, кости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подошёл ещё один коллега, пришедший за Цзян Цзинь. Гу Юй, увидев, что все собрались, сказала первой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все здесь, я пойду. Мне ещё нужно закончить монтаж вчерашнего материала! Я пошла, вы будьте осторожны, не давайте учительнице Цзян наступать на травмированную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Юй даже не посмотрела на Цзян Цзинь и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двух коллег, которые только что пришли, смотреть друг на друга. Они посмотрели на Цзян Цзинь, затем на убегающую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Цзи, Инь Сяо сказал, что вы вчера уже закончили монтаж и начали проверку,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 Jinjiang Literature City вместе с автором желают дорогим читателям: во время весенних праздников будьте здоровы и счастливы! Также напоминаем всем чаще мыть руки, носить маски, проветривать помещения и избегать скопления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http://bllate.org/book/16405/1486275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